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6FF" w:rsidRPr="00816EB3" w:rsidRDefault="00816EB3" w:rsidP="00816EB3">
      <w:pPr>
        <w:jc w:val="center"/>
        <w:rPr>
          <w:rFonts w:ascii="Times New Roman" w:hAnsi="Times New Roman" w:cs="Times New Roman"/>
          <w:sz w:val="28"/>
          <w:szCs w:val="28"/>
        </w:rPr>
      </w:pPr>
      <w:r w:rsidRPr="00816EB3">
        <w:rPr>
          <w:rFonts w:ascii="Times New Roman" w:hAnsi="Times New Roman" w:cs="Times New Roman"/>
          <w:sz w:val="28"/>
          <w:szCs w:val="28"/>
        </w:rPr>
        <w:t>Муниципальное казённое дошкольное образовательное учреждение</w:t>
      </w:r>
    </w:p>
    <w:p w:rsidR="00816EB3" w:rsidRDefault="00816EB3" w:rsidP="00816EB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16EB3">
        <w:rPr>
          <w:rFonts w:ascii="Times New Roman" w:hAnsi="Times New Roman" w:cs="Times New Roman"/>
          <w:sz w:val="28"/>
          <w:szCs w:val="28"/>
        </w:rPr>
        <w:t>Жуланский</w:t>
      </w:r>
      <w:proofErr w:type="spellEnd"/>
      <w:r w:rsidRPr="00816EB3">
        <w:rPr>
          <w:rFonts w:ascii="Times New Roman" w:hAnsi="Times New Roman" w:cs="Times New Roman"/>
          <w:sz w:val="28"/>
          <w:szCs w:val="28"/>
        </w:rPr>
        <w:t xml:space="preserve"> детский сад «Теремок» </w:t>
      </w:r>
      <w:proofErr w:type="spellStart"/>
      <w:r w:rsidRPr="00816EB3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816EB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816EB3" w:rsidRPr="00816EB3" w:rsidRDefault="00816EB3" w:rsidP="00816EB3">
      <w:pPr>
        <w:rPr>
          <w:rFonts w:ascii="Times New Roman" w:hAnsi="Times New Roman" w:cs="Times New Roman"/>
          <w:sz w:val="28"/>
          <w:szCs w:val="28"/>
        </w:rPr>
      </w:pPr>
    </w:p>
    <w:p w:rsidR="00816EB3" w:rsidRPr="00816EB3" w:rsidRDefault="00816EB3" w:rsidP="00816EB3">
      <w:pPr>
        <w:rPr>
          <w:rFonts w:ascii="Times New Roman" w:hAnsi="Times New Roman" w:cs="Times New Roman"/>
          <w:sz w:val="28"/>
          <w:szCs w:val="28"/>
        </w:rPr>
      </w:pPr>
    </w:p>
    <w:p w:rsidR="00816EB3" w:rsidRPr="00816EB3" w:rsidRDefault="00816EB3" w:rsidP="00816EB3">
      <w:pPr>
        <w:rPr>
          <w:rFonts w:ascii="Times New Roman" w:hAnsi="Times New Roman" w:cs="Times New Roman"/>
          <w:sz w:val="28"/>
          <w:szCs w:val="28"/>
        </w:rPr>
      </w:pPr>
    </w:p>
    <w:p w:rsidR="00816EB3" w:rsidRPr="00816EB3" w:rsidRDefault="00816EB3" w:rsidP="00816EB3">
      <w:pPr>
        <w:rPr>
          <w:rFonts w:ascii="Times New Roman" w:hAnsi="Times New Roman" w:cs="Times New Roman"/>
          <w:sz w:val="28"/>
          <w:szCs w:val="28"/>
        </w:rPr>
      </w:pPr>
    </w:p>
    <w:p w:rsidR="00816EB3" w:rsidRDefault="00816EB3" w:rsidP="00816EB3">
      <w:pPr>
        <w:rPr>
          <w:rFonts w:ascii="Times New Roman" w:hAnsi="Times New Roman" w:cs="Times New Roman"/>
          <w:sz w:val="28"/>
          <w:szCs w:val="28"/>
        </w:rPr>
      </w:pPr>
    </w:p>
    <w:p w:rsidR="00816EB3" w:rsidRDefault="00816EB3" w:rsidP="00816EB3">
      <w:pPr>
        <w:tabs>
          <w:tab w:val="left" w:pos="38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10F8E6" wp14:editId="5429525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16EB3" w:rsidRPr="00816EB3" w:rsidRDefault="00816EB3" w:rsidP="00816EB3">
                            <w:pPr>
                              <w:tabs>
                                <w:tab w:val="left" w:pos="3885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Музыкальный спектакль»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610F8E6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" filled="f" stroked="f">
                <v:fill o:detectmouseclick="t"/>
                <v:textbox style="mso-fit-shape-to-text:t">
                  <w:txbxContent>
                    <w:p w:rsidR="00816EB3" w:rsidRPr="00816EB3" w:rsidRDefault="00816EB3" w:rsidP="00816EB3">
                      <w:pPr>
                        <w:tabs>
                          <w:tab w:val="left" w:pos="3885"/>
                        </w:tabs>
                        <w:jc w:val="center"/>
                        <w:rPr>
                          <w:rFonts w:ascii="Times New Roman" w:hAnsi="Times New Roman" w:cs="Times New Roman"/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Музыкальный спектакль»</w:t>
                      </w:r>
                    </w:p>
                  </w:txbxContent>
                </v:textbox>
              </v:shape>
            </w:pict>
          </mc:Fallback>
        </mc:AlternateContent>
      </w:r>
    </w:p>
    <w:p w:rsidR="00816EB3" w:rsidRPr="00816EB3" w:rsidRDefault="00816EB3" w:rsidP="00816EB3">
      <w:pPr>
        <w:rPr>
          <w:rFonts w:ascii="Times New Roman" w:hAnsi="Times New Roman" w:cs="Times New Roman"/>
          <w:sz w:val="28"/>
          <w:szCs w:val="28"/>
        </w:rPr>
      </w:pPr>
    </w:p>
    <w:p w:rsidR="00816EB3" w:rsidRPr="00816EB3" w:rsidRDefault="00816EB3" w:rsidP="00816EB3">
      <w:pPr>
        <w:rPr>
          <w:rFonts w:ascii="Times New Roman" w:hAnsi="Times New Roman" w:cs="Times New Roman"/>
          <w:sz w:val="28"/>
          <w:szCs w:val="28"/>
        </w:rPr>
      </w:pPr>
    </w:p>
    <w:p w:rsidR="00816EB3" w:rsidRPr="00816EB3" w:rsidRDefault="00816EB3" w:rsidP="00816EB3">
      <w:pPr>
        <w:rPr>
          <w:rFonts w:ascii="Times New Roman" w:hAnsi="Times New Roman" w:cs="Times New Roman"/>
          <w:sz w:val="28"/>
          <w:szCs w:val="28"/>
        </w:rPr>
      </w:pPr>
    </w:p>
    <w:p w:rsidR="00816EB3" w:rsidRDefault="00816EB3" w:rsidP="00816EB3">
      <w:pPr>
        <w:rPr>
          <w:rFonts w:ascii="Times New Roman" w:hAnsi="Times New Roman" w:cs="Times New Roman"/>
          <w:sz w:val="28"/>
          <w:szCs w:val="28"/>
        </w:rPr>
      </w:pPr>
    </w:p>
    <w:p w:rsidR="00197502" w:rsidRDefault="00816EB3" w:rsidP="00816EB3">
      <w:pPr>
        <w:tabs>
          <w:tab w:val="left" w:pos="729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97502" w:rsidRDefault="00197502" w:rsidP="00816EB3">
      <w:pPr>
        <w:tabs>
          <w:tab w:val="left" w:pos="729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197502" w:rsidRDefault="00197502" w:rsidP="00816EB3">
      <w:pPr>
        <w:tabs>
          <w:tab w:val="left" w:pos="729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816EB3" w:rsidRDefault="00816EB3" w:rsidP="00816EB3">
      <w:pPr>
        <w:tabs>
          <w:tab w:val="left" w:pos="729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Составил:</w:t>
      </w:r>
    </w:p>
    <w:p w:rsidR="00816EB3" w:rsidRDefault="00816EB3" w:rsidP="00816EB3">
      <w:pPr>
        <w:tabs>
          <w:tab w:val="left" w:pos="729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</w:p>
    <w:p w:rsidR="00816EB3" w:rsidRDefault="00816EB3" w:rsidP="00816EB3">
      <w:pPr>
        <w:tabs>
          <w:tab w:val="left" w:pos="7290"/>
        </w:tabs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Буколова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Владимировна</w:t>
      </w:r>
    </w:p>
    <w:p w:rsidR="00816EB3" w:rsidRDefault="00816EB3" w:rsidP="00816EB3">
      <w:pPr>
        <w:tabs>
          <w:tab w:val="left" w:pos="729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816EB3" w:rsidRDefault="00816EB3" w:rsidP="00816EB3">
      <w:pPr>
        <w:tabs>
          <w:tab w:val="left" w:pos="729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816EB3" w:rsidRDefault="00816EB3" w:rsidP="00816EB3">
      <w:pPr>
        <w:tabs>
          <w:tab w:val="left" w:pos="729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816EB3" w:rsidRDefault="00816EB3" w:rsidP="00816EB3">
      <w:pPr>
        <w:tabs>
          <w:tab w:val="left" w:pos="729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816EB3" w:rsidRDefault="00816EB3" w:rsidP="00816EB3">
      <w:pPr>
        <w:tabs>
          <w:tab w:val="left" w:pos="729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816EB3" w:rsidRDefault="00816EB3" w:rsidP="00816EB3">
      <w:pPr>
        <w:tabs>
          <w:tab w:val="left" w:pos="729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816EB3" w:rsidRDefault="00816EB3" w:rsidP="00816EB3">
      <w:pPr>
        <w:tabs>
          <w:tab w:val="left" w:pos="729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816EB3" w:rsidRDefault="00816EB3" w:rsidP="00816EB3">
      <w:pPr>
        <w:tabs>
          <w:tab w:val="left" w:pos="729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816EB3" w:rsidRDefault="00816EB3" w:rsidP="00816EB3">
      <w:pPr>
        <w:tabs>
          <w:tab w:val="left" w:pos="729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816EB3" w:rsidRDefault="00816EB3" w:rsidP="00816EB3">
      <w:pPr>
        <w:tabs>
          <w:tab w:val="left" w:pos="7290"/>
        </w:tabs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Жуланка</w:t>
      </w:r>
      <w:proofErr w:type="spellEnd"/>
    </w:p>
    <w:p w:rsidR="00816EB3" w:rsidRDefault="00816EB3" w:rsidP="00816EB3">
      <w:pPr>
        <w:tabs>
          <w:tab w:val="left" w:pos="729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г.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2122"/>
        <w:gridCol w:w="7371"/>
      </w:tblGrid>
      <w:tr w:rsidR="00816EB3" w:rsidTr="00066E98">
        <w:tc>
          <w:tcPr>
            <w:tcW w:w="9493" w:type="dxa"/>
            <w:gridSpan w:val="2"/>
          </w:tcPr>
          <w:p w:rsidR="00816EB3" w:rsidRDefault="00816EB3" w:rsidP="00816EB3">
            <w:pPr>
              <w:tabs>
                <w:tab w:val="left" w:pos="7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Зал украшен, звучит музыка. Мальчики сидят на стульях. Несколько мальчиков входят с цветами.</w:t>
            </w:r>
          </w:p>
        </w:tc>
      </w:tr>
      <w:tr w:rsidR="00816EB3" w:rsidTr="00816EB3">
        <w:tc>
          <w:tcPr>
            <w:tcW w:w="2122" w:type="dxa"/>
          </w:tcPr>
          <w:p w:rsidR="00816EB3" w:rsidRDefault="00816EB3" w:rsidP="00816EB3">
            <w:pPr>
              <w:tabs>
                <w:tab w:val="left" w:pos="7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1-ый мальчик</w:t>
            </w:r>
          </w:p>
        </w:tc>
        <w:tc>
          <w:tcPr>
            <w:tcW w:w="7371" w:type="dxa"/>
          </w:tcPr>
          <w:p w:rsidR="00816EB3" w:rsidRDefault="00816EB3" w:rsidP="00816EB3">
            <w:pPr>
              <w:tabs>
                <w:tab w:val="left" w:pos="7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Скоро праздник. Все готовы?</w:t>
            </w:r>
          </w:p>
          <w:p w:rsidR="00816EB3" w:rsidRDefault="00816EB3" w:rsidP="00816EB3">
            <w:pPr>
              <w:tabs>
                <w:tab w:val="left" w:pos="7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Эй, никто не опоздал?</w:t>
            </w:r>
          </w:p>
        </w:tc>
      </w:tr>
      <w:tr w:rsidR="00816EB3" w:rsidTr="00816EB3">
        <w:tc>
          <w:tcPr>
            <w:tcW w:w="2122" w:type="dxa"/>
          </w:tcPr>
          <w:p w:rsidR="00816EB3" w:rsidRDefault="00816EB3" w:rsidP="00816EB3">
            <w:pPr>
              <w:tabs>
                <w:tab w:val="left" w:pos="7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-ый мальчик</w:t>
            </w:r>
          </w:p>
        </w:tc>
        <w:tc>
          <w:tcPr>
            <w:tcW w:w="7371" w:type="dxa"/>
          </w:tcPr>
          <w:p w:rsidR="00816EB3" w:rsidRDefault="00816EB3" w:rsidP="00816EB3">
            <w:pPr>
              <w:tabs>
                <w:tab w:val="left" w:pos="7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Там девчонки все в обновах</w:t>
            </w:r>
          </w:p>
          <w:p w:rsidR="00816EB3" w:rsidRDefault="00816EB3" w:rsidP="00816EB3">
            <w:pPr>
              <w:tabs>
                <w:tab w:val="left" w:pos="7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Украшай скорее зал.</w:t>
            </w:r>
          </w:p>
        </w:tc>
      </w:tr>
      <w:tr w:rsidR="00816EB3" w:rsidTr="00816EB3">
        <w:tc>
          <w:tcPr>
            <w:tcW w:w="2122" w:type="dxa"/>
          </w:tcPr>
          <w:p w:rsidR="00816EB3" w:rsidRDefault="00816EB3" w:rsidP="00816EB3">
            <w:pPr>
              <w:tabs>
                <w:tab w:val="left" w:pos="7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-ый мальчик</w:t>
            </w:r>
          </w:p>
        </w:tc>
        <w:tc>
          <w:tcPr>
            <w:tcW w:w="7371" w:type="dxa"/>
          </w:tcPr>
          <w:p w:rsidR="00816EB3" w:rsidRDefault="00816EB3" w:rsidP="00816EB3">
            <w:pPr>
              <w:tabs>
                <w:tab w:val="left" w:pos="7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Говорим же вам ребята</w:t>
            </w:r>
          </w:p>
          <w:p w:rsidR="00816EB3" w:rsidRDefault="00816EB3" w:rsidP="00816EB3">
            <w:pPr>
              <w:tabs>
                <w:tab w:val="left" w:pos="7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сроку можем не успеть.</w:t>
            </w:r>
          </w:p>
        </w:tc>
      </w:tr>
      <w:tr w:rsidR="00816EB3" w:rsidTr="00816EB3">
        <w:tc>
          <w:tcPr>
            <w:tcW w:w="2122" w:type="dxa"/>
          </w:tcPr>
          <w:p w:rsidR="00816EB3" w:rsidRDefault="00816EB3" w:rsidP="00816EB3">
            <w:pPr>
              <w:tabs>
                <w:tab w:val="left" w:pos="7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-ый мальчик</w:t>
            </w:r>
          </w:p>
        </w:tc>
        <w:tc>
          <w:tcPr>
            <w:tcW w:w="7371" w:type="dxa"/>
          </w:tcPr>
          <w:p w:rsidR="00816EB3" w:rsidRDefault="00816EB3" w:rsidP="00816EB3">
            <w:pPr>
              <w:tabs>
                <w:tab w:val="left" w:pos="7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Всё девчонки виноваты</w:t>
            </w:r>
          </w:p>
          <w:p w:rsidR="00816EB3" w:rsidRDefault="00816EB3" w:rsidP="00816EB3">
            <w:pPr>
              <w:tabs>
                <w:tab w:val="left" w:pos="7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 бы только песни петь.</w:t>
            </w:r>
          </w:p>
        </w:tc>
      </w:tr>
      <w:tr w:rsidR="00816EB3" w:rsidTr="00816EB3">
        <w:tc>
          <w:tcPr>
            <w:tcW w:w="2122" w:type="dxa"/>
          </w:tcPr>
          <w:p w:rsidR="00816EB3" w:rsidRDefault="00816EB3" w:rsidP="00816EB3">
            <w:pPr>
              <w:tabs>
                <w:tab w:val="left" w:pos="7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-ый мальчик</w:t>
            </w:r>
          </w:p>
        </w:tc>
        <w:tc>
          <w:tcPr>
            <w:tcW w:w="7371" w:type="dxa"/>
          </w:tcPr>
          <w:p w:rsidR="00816EB3" w:rsidRDefault="00816EB3" w:rsidP="00816EB3">
            <w:pPr>
              <w:tabs>
                <w:tab w:val="left" w:pos="7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Тише, тише, не ругайтесь!</w:t>
            </w:r>
          </w:p>
          <w:p w:rsidR="00816EB3" w:rsidRDefault="00816EB3" w:rsidP="00816EB3">
            <w:pPr>
              <w:tabs>
                <w:tab w:val="left" w:pos="7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они уже тут как тут.</w:t>
            </w:r>
          </w:p>
          <w:p w:rsidR="00816EB3" w:rsidRDefault="00816EB3" w:rsidP="00816EB3">
            <w:pPr>
              <w:tabs>
                <w:tab w:val="left" w:pos="7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Веселее улыбайтесь.</w:t>
            </w:r>
          </w:p>
          <w:p w:rsidR="00816EB3" w:rsidRDefault="00816EB3" w:rsidP="00816EB3">
            <w:pPr>
              <w:tabs>
                <w:tab w:val="left" w:pos="7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Наши девочки идут.</w:t>
            </w:r>
          </w:p>
        </w:tc>
      </w:tr>
      <w:tr w:rsidR="00816EB3" w:rsidTr="00176E59">
        <w:tc>
          <w:tcPr>
            <w:tcW w:w="9493" w:type="dxa"/>
            <w:gridSpan w:val="2"/>
          </w:tcPr>
          <w:p w:rsidR="00816EB3" w:rsidRDefault="00816EB3" w:rsidP="00816EB3">
            <w:pPr>
              <w:tabs>
                <w:tab w:val="left" w:pos="7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Звучит торжественная музыка. Входят девочки и делают почетный круг. Все аплодируют.</w:t>
            </w:r>
          </w:p>
        </w:tc>
      </w:tr>
      <w:tr w:rsidR="00816EB3" w:rsidTr="00816EB3">
        <w:tc>
          <w:tcPr>
            <w:tcW w:w="2122" w:type="dxa"/>
          </w:tcPr>
          <w:p w:rsidR="00816EB3" w:rsidRDefault="00816EB3" w:rsidP="00816EB3">
            <w:pPr>
              <w:tabs>
                <w:tab w:val="left" w:pos="7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1-ый мальчик</w:t>
            </w:r>
          </w:p>
        </w:tc>
        <w:tc>
          <w:tcPr>
            <w:tcW w:w="7371" w:type="dxa"/>
          </w:tcPr>
          <w:p w:rsidR="00816EB3" w:rsidRDefault="00816EB3" w:rsidP="00816EB3">
            <w:pPr>
              <w:tabs>
                <w:tab w:val="left" w:pos="7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Наши девочки принцессы!</w:t>
            </w:r>
          </w:p>
        </w:tc>
      </w:tr>
      <w:tr w:rsidR="00816EB3" w:rsidTr="00816EB3">
        <w:tc>
          <w:tcPr>
            <w:tcW w:w="2122" w:type="dxa"/>
          </w:tcPr>
          <w:p w:rsidR="00816EB3" w:rsidRDefault="00816EB3" w:rsidP="00816EB3">
            <w:pPr>
              <w:tabs>
                <w:tab w:val="left" w:pos="7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-ый мальчик</w:t>
            </w:r>
          </w:p>
        </w:tc>
        <w:tc>
          <w:tcPr>
            <w:tcW w:w="7371" w:type="dxa"/>
          </w:tcPr>
          <w:p w:rsidR="00816EB3" w:rsidRDefault="00816EB3" w:rsidP="00816EB3">
            <w:pPr>
              <w:tabs>
                <w:tab w:val="left" w:pos="7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Наши девочки прелестны.</w:t>
            </w:r>
          </w:p>
        </w:tc>
      </w:tr>
      <w:tr w:rsidR="00816EB3" w:rsidTr="00816EB3">
        <w:tc>
          <w:tcPr>
            <w:tcW w:w="2122" w:type="dxa"/>
          </w:tcPr>
          <w:p w:rsidR="00816EB3" w:rsidRDefault="00816EB3" w:rsidP="00816EB3">
            <w:pPr>
              <w:tabs>
                <w:tab w:val="left" w:pos="7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-ый мальчик</w:t>
            </w:r>
          </w:p>
        </w:tc>
        <w:tc>
          <w:tcPr>
            <w:tcW w:w="7371" w:type="dxa"/>
          </w:tcPr>
          <w:p w:rsidR="00816EB3" w:rsidRDefault="00816EB3" w:rsidP="00816EB3">
            <w:pPr>
              <w:tabs>
                <w:tab w:val="left" w:pos="7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танце слышен тук-тук-тук</w:t>
            </w:r>
          </w:p>
        </w:tc>
      </w:tr>
      <w:tr w:rsidR="00816EB3" w:rsidTr="00816EB3">
        <w:tc>
          <w:tcPr>
            <w:tcW w:w="2122" w:type="dxa"/>
          </w:tcPr>
          <w:p w:rsidR="00816EB3" w:rsidRDefault="00816EB3" w:rsidP="00816EB3">
            <w:pPr>
              <w:tabs>
                <w:tab w:val="left" w:pos="7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-ый мальчик</w:t>
            </w:r>
          </w:p>
        </w:tc>
        <w:tc>
          <w:tcPr>
            <w:tcW w:w="7371" w:type="dxa"/>
          </w:tcPr>
          <w:p w:rsidR="00816EB3" w:rsidRDefault="00816EB3" w:rsidP="00816EB3">
            <w:pPr>
              <w:tabs>
                <w:tab w:val="left" w:pos="7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Полюбуемся на них</w:t>
            </w:r>
          </w:p>
        </w:tc>
      </w:tr>
      <w:tr w:rsidR="00816EB3" w:rsidTr="00816EB3">
        <w:tc>
          <w:tcPr>
            <w:tcW w:w="2122" w:type="dxa"/>
          </w:tcPr>
          <w:p w:rsidR="00816EB3" w:rsidRDefault="00816EB3" w:rsidP="00816EB3">
            <w:pPr>
              <w:tabs>
                <w:tab w:val="left" w:pos="7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-ый мальчик</w:t>
            </w:r>
          </w:p>
        </w:tc>
        <w:tc>
          <w:tcPr>
            <w:tcW w:w="7371" w:type="dxa"/>
          </w:tcPr>
          <w:p w:rsidR="00816EB3" w:rsidRDefault="00816EB3" w:rsidP="00816EB3">
            <w:pPr>
              <w:tabs>
                <w:tab w:val="left" w:pos="7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</w:t>
            </w:r>
            <w:r w:rsidR="00E71B64">
              <w:rPr>
                <w:rFonts w:ascii="Times New Roman" w:hAnsi="Times New Roman" w:cs="Times New Roman"/>
                <w:sz w:val="28"/>
                <w:szCs w:val="28"/>
              </w:rPr>
              <w:t>в платочках распис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ных.</w:t>
            </w:r>
          </w:p>
        </w:tc>
      </w:tr>
      <w:tr w:rsidR="00E71B64" w:rsidTr="005249FE">
        <w:tc>
          <w:tcPr>
            <w:tcW w:w="9493" w:type="dxa"/>
            <w:gridSpan w:val="2"/>
          </w:tcPr>
          <w:p w:rsidR="00E71B64" w:rsidRPr="00E71B64" w:rsidRDefault="00E71B64" w:rsidP="00E71B64">
            <w:pPr>
              <w:tabs>
                <w:tab w:val="left" w:pos="72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B64">
              <w:rPr>
                <w:rFonts w:ascii="Times New Roman" w:hAnsi="Times New Roman" w:cs="Times New Roman"/>
                <w:b/>
                <w:sz w:val="28"/>
                <w:szCs w:val="28"/>
              </w:rPr>
              <w:t>Хоровод с платочками – девочки «Русские напевы»</w:t>
            </w:r>
          </w:p>
        </w:tc>
      </w:tr>
      <w:tr w:rsidR="00E71B64" w:rsidTr="00816EB3">
        <w:tc>
          <w:tcPr>
            <w:tcW w:w="2122" w:type="dxa"/>
          </w:tcPr>
          <w:p w:rsidR="00E71B64" w:rsidRDefault="00E71B64" w:rsidP="00816EB3">
            <w:pPr>
              <w:tabs>
                <w:tab w:val="left" w:pos="7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7371" w:type="dxa"/>
          </w:tcPr>
          <w:p w:rsidR="00E71B64" w:rsidRDefault="00E71B64" w:rsidP="00816EB3">
            <w:pPr>
              <w:tabs>
                <w:tab w:val="left" w:pos="7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опять наступила весна</w:t>
            </w:r>
          </w:p>
          <w:p w:rsidR="00E71B64" w:rsidRDefault="00E71B64" w:rsidP="00816EB3">
            <w:pPr>
              <w:tabs>
                <w:tab w:val="left" w:pos="7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Снова праздник она принесла</w:t>
            </w:r>
          </w:p>
          <w:p w:rsidR="00E71B64" w:rsidRDefault="00E71B64" w:rsidP="00816EB3">
            <w:pPr>
              <w:tabs>
                <w:tab w:val="left" w:pos="7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радостный, светлый, нежный</w:t>
            </w:r>
          </w:p>
          <w:p w:rsidR="00E71B64" w:rsidRDefault="00E71B64" w:rsidP="00816EB3">
            <w:pPr>
              <w:tabs>
                <w:tab w:val="left" w:pos="7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всех дорогих наших женщин.</w:t>
            </w:r>
          </w:p>
          <w:p w:rsidR="00E71B64" w:rsidRDefault="00E71B64" w:rsidP="00816EB3">
            <w:pPr>
              <w:tabs>
                <w:tab w:val="left" w:pos="7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Чтоб сегодня вы все улыбались</w:t>
            </w:r>
          </w:p>
          <w:p w:rsidR="00E71B64" w:rsidRDefault="00E71B64" w:rsidP="00816EB3">
            <w:pPr>
              <w:tabs>
                <w:tab w:val="left" w:pos="7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Ваши дети для вас постарались.</w:t>
            </w:r>
          </w:p>
          <w:p w:rsidR="00E71B64" w:rsidRDefault="00E71B64" w:rsidP="00816EB3">
            <w:pPr>
              <w:tabs>
                <w:tab w:val="left" w:pos="7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Поздравления наши примите</w:t>
            </w:r>
          </w:p>
          <w:p w:rsidR="00E71B64" w:rsidRDefault="00E71B64" w:rsidP="00E71B64">
            <w:pPr>
              <w:tabs>
                <w:tab w:val="left" w:pos="7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детей посмотрите.</w:t>
            </w:r>
          </w:p>
        </w:tc>
      </w:tr>
      <w:tr w:rsidR="00E71B64" w:rsidTr="00816EB3">
        <w:tc>
          <w:tcPr>
            <w:tcW w:w="2122" w:type="dxa"/>
          </w:tcPr>
          <w:p w:rsidR="00E71B64" w:rsidRDefault="00E71B64" w:rsidP="00816EB3">
            <w:pPr>
              <w:tabs>
                <w:tab w:val="left" w:pos="7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1-ый ребенок</w:t>
            </w:r>
          </w:p>
        </w:tc>
        <w:tc>
          <w:tcPr>
            <w:tcW w:w="7371" w:type="dxa"/>
          </w:tcPr>
          <w:p w:rsidR="00E71B64" w:rsidRDefault="00E71B64" w:rsidP="00816EB3">
            <w:pPr>
              <w:tabs>
                <w:tab w:val="left" w:pos="7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чем воробушек пропел</w:t>
            </w:r>
          </w:p>
          <w:p w:rsidR="00E71B64" w:rsidRDefault="00E71B64" w:rsidP="00816EB3">
            <w:pPr>
              <w:tabs>
                <w:tab w:val="left" w:pos="7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Нам за окном с утра.</w:t>
            </w:r>
          </w:p>
          <w:p w:rsidR="00E71B64" w:rsidRDefault="00E71B64" w:rsidP="00816EB3">
            <w:pPr>
              <w:tabs>
                <w:tab w:val="left" w:pos="7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наступает мамин день</w:t>
            </w:r>
          </w:p>
          <w:p w:rsidR="00E71B64" w:rsidRDefault="00E71B64" w:rsidP="00816EB3">
            <w:pPr>
              <w:tabs>
                <w:tab w:val="left" w:pos="7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Вставать уже пора!</w:t>
            </w:r>
          </w:p>
        </w:tc>
      </w:tr>
      <w:tr w:rsidR="00E71B64" w:rsidTr="00816EB3">
        <w:tc>
          <w:tcPr>
            <w:tcW w:w="2122" w:type="dxa"/>
          </w:tcPr>
          <w:p w:rsidR="00E71B64" w:rsidRDefault="00E71B64" w:rsidP="00816EB3">
            <w:pPr>
              <w:tabs>
                <w:tab w:val="left" w:pos="7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2-ой ребенок</w:t>
            </w:r>
          </w:p>
        </w:tc>
        <w:tc>
          <w:tcPr>
            <w:tcW w:w="7371" w:type="dxa"/>
          </w:tcPr>
          <w:p w:rsidR="00E71B64" w:rsidRDefault="00E71B64" w:rsidP="00816EB3">
            <w:pPr>
              <w:tabs>
                <w:tab w:val="left" w:pos="7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чем сосульки за окном – </w:t>
            </w:r>
          </w:p>
          <w:p w:rsidR="00E71B64" w:rsidRDefault="00E71B64" w:rsidP="00816EB3">
            <w:pPr>
              <w:tabs>
                <w:tab w:val="left" w:pos="7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Звенят, звенят, звенят.</w:t>
            </w:r>
          </w:p>
          <w:p w:rsidR="00E71B64" w:rsidRDefault="00E71B64" w:rsidP="00816EB3">
            <w:pPr>
              <w:tabs>
                <w:tab w:val="left" w:pos="7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женский праздник наступил</w:t>
            </w:r>
          </w:p>
          <w:p w:rsidR="00E71B64" w:rsidRDefault="00E71B64" w:rsidP="00816EB3">
            <w:pPr>
              <w:tabs>
                <w:tab w:val="left" w:pos="7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Напомнить нам хотят!</w:t>
            </w:r>
          </w:p>
        </w:tc>
      </w:tr>
      <w:tr w:rsidR="00E71B64" w:rsidTr="00816EB3">
        <w:tc>
          <w:tcPr>
            <w:tcW w:w="2122" w:type="dxa"/>
          </w:tcPr>
          <w:p w:rsidR="00E71B64" w:rsidRDefault="00257BCF" w:rsidP="00816EB3">
            <w:pPr>
              <w:tabs>
                <w:tab w:val="left" w:pos="7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3-ий ребенок</w:t>
            </w:r>
          </w:p>
        </w:tc>
        <w:tc>
          <w:tcPr>
            <w:tcW w:w="7371" w:type="dxa"/>
          </w:tcPr>
          <w:p w:rsidR="00E71B64" w:rsidRDefault="00257BCF" w:rsidP="00816EB3">
            <w:pPr>
              <w:tabs>
                <w:tab w:val="left" w:pos="7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чем проказник –ручеек</w:t>
            </w:r>
          </w:p>
          <w:p w:rsidR="00257BCF" w:rsidRDefault="00257BCF" w:rsidP="00816EB3">
            <w:pPr>
              <w:tabs>
                <w:tab w:val="left" w:pos="7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улице журчит?</w:t>
            </w:r>
          </w:p>
          <w:p w:rsidR="00257BCF" w:rsidRDefault="00257BCF" w:rsidP="00816EB3">
            <w:pPr>
              <w:tabs>
                <w:tab w:val="left" w:pos="7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Чтоб не забыли бабушке </w:t>
            </w:r>
          </w:p>
          <w:p w:rsidR="00257BCF" w:rsidRDefault="00257BCF" w:rsidP="00816EB3">
            <w:pPr>
              <w:tabs>
                <w:tab w:val="left" w:pos="7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Любимой позвонить.</w:t>
            </w:r>
          </w:p>
        </w:tc>
      </w:tr>
      <w:tr w:rsidR="00E71B64" w:rsidTr="00816EB3">
        <w:tc>
          <w:tcPr>
            <w:tcW w:w="2122" w:type="dxa"/>
          </w:tcPr>
          <w:p w:rsidR="00E71B64" w:rsidRDefault="00257BCF" w:rsidP="00816EB3">
            <w:pPr>
              <w:tabs>
                <w:tab w:val="left" w:pos="7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4-ый ребенок</w:t>
            </w:r>
          </w:p>
        </w:tc>
        <w:tc>
          <w:tcPr>
            <w:tcW w:w="7371" w:type="dxa"/>
          </w:tcPr>
          <w:p w:rsidR="00E71B64" w:rsidRDefault="00257BCF" w:rsidP="00816EB3">
            <w:pPr>
              <w:tabs>
                <w:tab w:val="left" w:pos="7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чем поет усатый кот</w:t>
            </w:r>
          </w:p>
          <w:p w:rsidR="00257BCF" w:rsidRDefault="00257BCF" w:rsidP="00816EB3">
            <w:pPr>
              <w:tabs>
                <w:tab w:val="left" w:pos="7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Мурлыча у дверей.</w:t>
            </w:r>
          </w:p>
          <w:p w:rsidR="00257BCF" w:rsidRDefault="00257BCF" w:rsidP="00816EB3">
            <w:pPr>
              <w:tabs>
                <w:tab w:val="left" w:pos="7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мамин праздник наступает</w:t>
            </w:r>
          </w:p>
          <w:p w:rsidR="00257BCF" w:rsidRDefault="00257BCF" w:rsidP="00816EB3">
            <w:pPr>
              <w:tabs>
                <w:tab w:val="left" w:pos="7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Пора встречать гостей!</w:t>
            </w:r>
          </w:p>
        </w:tc>
      </w:tr>
      <w:tr w:rsidR="00257BCF" w:rsidTr="00F972CB">
        <w:tc>
          <w:tcPr>
            <w:tcW w:w="9493" w:type="dxa"/>
            <w:gridSpan w:val="2"/>
          </w:tcPr>
          <w:p w:rsidR="00257BCF" w:rsidRPr="00257BCF" w:rsidRDefault="00257BCF" w:rsidP="00257BCF">
            <w:pPr>
              <w:tabs>
                <w:tab w:val="left" w:pos="72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7BC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Песня «Мамин праздник»</w:t>
            </w:r>
          </w:p>
        </w:tc>
      </w:tr>
      <w:tr w:rsidR="00257BCF" w:rsidTr="00816EB3">
        <w:tc>
          <w:tcPr>
            <w:tcW w:w="2122" w:type="dxa"/>
          </w:tcPr>
          <w:p w:rsidR="00257BCF" w:rsidRDefault="00B06889" w:rsidP="00816EB3">
            <w:pPr>
              <w:tabs>
                <w:tab w:val="left" w:pos="7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7371" w:type="dxa"/>
          </w:tcPr>
          <w:p w:rsidR="00257BCF" w:rsidRDefault="00B06889" w:rsidP="00816EB3">
            <w:pPr>
              <w:tabs>
                <w:tab w:val="left" w:pos="7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приходит к нам весна.</w:t>
            </w:r>
          </w:p>
          <w:p w:rsidR="00B06889" w:rsidRDefault="00B06889" w:rsidP="00816EB3">
            <w:pPr>
              <w:tabs>
                <w:tab w:val="left" w:pos="7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Неся тепло и ласку.</w:t>
            </w:r>
          </w:p>
          <w:p w:rsidR="00B06889" w:rsidRDefault="00B06889" w:rsidP="00816EB3">
            <w:pPr>
              <w:tabs>
                <w:tab w:val="left" w:pos="7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Гостей мы приглашаем в зал</w:t>
            </w:r>
          </w:p>
          <w:p w:rsidR="00B06889" w:rsidRDefault="00B06889" w:rsidP="00816EB3">
            <w:pPr>
              <w:tabs>
                <w:tab w:val="left" w:pos="7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дарим мы им сказку.</w:t>
            </w:r>
          </w:p>
        </w:tc>
      </w:tr>
      <w:tr w:rsidR="00B06889" w:rsidTr="00946613">
        <w:tc>
          <w:tcPr>
            <w:tcW w:w="9493" w:type="dxa"/>
            <w:gridSpan w:val="2"/>
          </w:tcPr>
          <w:p w:rsidR="00B06889" w:rsidRDefault="00B06889" w:rsidP="00B06889">
            <w:pPr>
              <w:tabs>
                <w:tab w:val="left" w:pos="7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 увидите музыкальную сказку по произведению Г. Струве </w:t>
            </w:r>
            <w:r w:rsidRPr="00B06889">
              <w:rPr>
                <w:rFonts w:ascii="Times New Roman" w:hAnsi="Times New Roman" w:cs="Times New Roman"/>
                <w:b/>
                <w:sz w:val="28"/>
                <w:szCs w:val="28"/>
              </w:rPr>
              <w:t>«Страна счастья»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(дети старшей группы споют «Веселую песенку)</w:t>
            </w:r>
          </w:p>
        </w:tc>
      </w:tr>
      <w:tr w:rsidR="00B06889" w:rsidTr="00816EB3">
        <w:tc>
          <w:tcPr>
            <w:tcW w:w="2122" w:type="dxa"/>
          </w:tcPr>
          <w:p w:rsidR="00B06889" w:rsidRDefault="00B06889" w:rsidP="00816EB3">
            <w:pPr>
              <w:tabs>
                <w:tab w:val="left" w:pos="7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7371" w:type="dxa"/>
          </w:tcPr>
          <w:p w:rsidR="00B06889" w:rsidRDefault="00B06889" w:rsidP="00816EB3">
            <w:pPr>
              <w:tabs>
                <w:tab w:val="left" w:pos="7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Где же этот край чудесный?</w:t>
            </w:r>
          </w:p>
          <w:p w:rsidR="00B06889" w:rsidRDefault="00B06889" w:rsidP="00816EB3">
            <w:pPr>
              <w:tabs>
                <w:tab w:val="left" w:pos="7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ответит?</w:t>
            </w:r>
          </w:p>
          <w:p w:rsidR="00B06889" w:rsidRDefault="00B06889" w:rsidP="00816EB3">
            <w:pPr>
              <w:tabs>
                <w:tab w:val="left" w:pos="7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ответит детворе?</w:t>
            </w:r>
          </w:p>
          <w:p w:rsidR="00B06889" w:rsidRDefault="00B06889" w:rsidP="00B06889">
            <w:pPr>
              <w:tabs>
                <w:tab w:val="left" w:pos="7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отправимся искать страну «Счастья». Может быть она у моря?</w:t>
            </w:r>
          </w:p>
        </w:tc>
      </w:tr>
      <w:tr w:rsidR="00B06889" w:rsidTr="002A2D1A">
        <w:tc>
          <w:tcPr>
            <w:tcW w:w="9493" w:type="dxa"/>
            <w:gridSpan w:val="2"/>
          </w:tcPr>
          <w:p w:rsidR="00B06889" w:rsidRPr="00B06889" w:rsidRDefault="00B06889" w:rsidP="00B06889">
            <w:pPr>
              <w:tabs>
                <w:tab w:val="left" w:pos="72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6889">
              <w:rPr>
                <w:rFonts w:ascii="Times New Roman" w:hAnsi="Times New Roman" w:cs="Times New Roman"/>
                <w:b/>
                <w:sz w:val="28"/>
                <w:szCs w:val="28"/>
              </w:rPr>
              <w:t>Песня «Я рисую море»</w:t>
            </w:r>
          </w:p>
        </w:tc>
      </w:tr>
      <w:tr w:rsidR="00B06889" w:rsidTr="00816EB3">
        <w:tc>
          <w:tcPr>
            <w:tcW w:w="2122" w:type="dxa"/>
          </w:tcPr>
          <w:p w:rsidR="00B06889" w:rsidRDefault="00B06889" w:rsidP="00816EB3">
            <w:pPr>
              <w:tabs>
                <w:tab w:val="left" w:pos="7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7371" w:type="dxa"/>
          </w:tcPr>
          <w:p w:rsidR="00B06889" w:rsidRDefault="00B06889" w:rsidP="00816EB3">
            <w:pPr>
              <w:tabs>
                <w:tab w:val="left" w:pos="7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может эта страна живет в наших сказках?</w:t>
            </w:r>
          </w:p>
        </w:tc>
      </w:tr>
      <w:tr w:rsidR="00B06889" w:rsidTr="009A17F5">
        <w:tc>
          <w:tcPr>
            <w:tcW w:w="9493" w:type="dxa"/>
            <w:gridSpan w:val="2"/>
          </w:tcPr>
          <w:p w:rsidR="00B06889" w:rsidRDefault="00B06889" w:rsidP="00B06889">
            <w:pPr>
              <w:tabs>
                <w:tab w:val="left" w:pos="72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Драматизация сказки «Колобок». </w:t>
            </w:r>
          </w:p>
          <w:p w:rsidR="00B06889" w:rsidRPr="00B06889" w:rsidRDefault="00B06889" w:rsidP="00B06889">
            <w:pPr>
              <w:tabs>
                <w:tab w:val="left" w:pos="72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Песня «Колобок»</w:t>
            </w:r>
          </w:p>
        </w:tc>
      </w:tr>
      <w:tr w:rsidR="00B06889" w:rsidTr="00816EB3">
        <w:tc>
          <w:tcPr>
            <w:tcW w:w="2122" w:type="dxa"/>
          </w:tcPr>
          <w:p w:rsidR="00B06889" w:rsidRDefault="00B06889" w:rsidP="00816EB3">
            <w:pPr>
              <w:tabs>
                <w:tab w:val="left" w:pos="7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7371" w:type="dxa"/>
          </w:tcPr>
          <w:p w:rsidR="00B06889" w:rsidRDefault="00B06889" w:rsidP="00816EB3">
            <w:pPr>
              <w:tabs>
                <w:tab w:val="left" w:pos="7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ищем страну счастья.</w:t>
            </w:r>
          </w:p>
          <w:p w:rsidR="00B06889" w:rsidRDefault="00B06889" w:rsidP="00816EB3">
            <w:pPr>
              <w:tabs>
                <w:tab w:val="left" w:pos="7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Пойдем колобок с нами.</w:t>
            </w:r>
          </w:p>
        </w:tc>
      </w:tr>
      <w:tr w:rsidR="00B06889" w:rsidTr="008A2484">
        <w:tc>
          <w:tcPr>
            <w:tcW w:w="9493" w:type="dxa"/>
            <w:gridSpan w:val="2"/>
          </w:tcPr>
          <w:p w:rsidR="00B06889" w:rsidRPr="00B06889" w:rsidRDefault="00B06889" w:rsidP="00B06889">
            <w:pPr>
              <w:tabs>
                <w:tab w:val="left" w:pos="72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Звучит музыка.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Выходит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коза.</w:t>
            </w:r>
          </w:p>
        </w:tc>
      </w:tr>
      <w:tr w:rsidR="00B06889" w:rsidTr="00816EB3">
        <w:tc>
          <w:tcPr>
            <w:tcW w:w="2122" w:type="dxa"/>
          </w:tcPr>
          <w:p w:rsidR="00B06889" w:rsidRDefault="00B06889" w:rsidP="00816EB3">
            <w:pPr>
              <w:tabs>
                <w:tab w:val="left" w:pos="7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Коза </w:t>
            </w:r>
          </w:p>
        </w:tc>
        <w:tc>
          <w:tcPr>
            <w:tcW w:w="7371" w:type="dxa"/>
          </w:tcPr>
          <w:p w:rsidR="00B06889" w:rsidRDefault="00B06889" w:rsidP="00816EB3">
            <w:pPr>
              <w:tabs>
                <w:tab w:val="left" w:pos="7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Пеку я всевозможные </w:t>
            </w:r>
          </w:p>
          <w:p w:rsidR="00B06889" w:rsidRDefault="00B06889" w:rsidP="00816EB3">
            <w:pPr>
              <w:tabs>
                <w:tab w:val="left" w:pos="7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Бисквиты и пирожные.</w:t>
            </w:r>
          </w:p>
          <w:p w:rsidR="00B06889" w:rsidRDefault="00B06889" w:rsidP="00816EB3">
            <w:pPr>
              <w:tabs>
                <w:tab w:val="left" w:pos="7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Их надо печь искусно,</w:t>
            </w:r>
          </w:p>
          <w:p w:rsidR="00B06889" w:rsidRDefault="00B06889" w:rsidP="00816EB3">
            <w:pPr>
              <w:tabs>
                <w:tab w:val="left" w:pos="7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Чтоб было очень вкусно.</w:t>
            </w:r>
          </w:p>
          <w:p w:rsidR="00B06889" w:rsidRDefault="00B06889" w:rsidP="00816EB3">
            <w:pPr>
              <w:tabs>
                <w:tab w:val="left" w:pos="7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Козленок!</w:t>
            </w:r>
          </w:p>
        </w:tc>
      </w:tr>
      <w:tr w:rsidR="00B06889" w:rsidTr="00816EB3">
        <w:tc>
          <w:tcPr>
            <w:tcW w:w="2122" w:type="dxa"/>
          </w:tcPr>
          <w:p w:rsidR="00B06889" w:rsidRDefault="00B06889" w:rsidP="00816EB3">
            <w:pPr>
              <w:tabs>
                <w:tab w:val="left" w:pos="7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Козленок </w:t>
            </w:r>
          </w:p>
        </w:tc>
        <w:tc>
          <w:tcPr>
            <w:tcW w:w="7371" w:type="dxa"/>
          </w:tcPr>
          <w:p w:rsidR="00B06889" w:rsidRDefault="00B06889" w:rsidP="00816EB3">
            <w:pPr>
              <w:tabs>
                <w:tab w:val="left" w:pos="7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здесь мамочка!</w:t>
            </w:r>
          </w:p>
        </w:tc>
      </w:tr>
      <w:tr w:rsidR="00B06889" w:rsidTr="00816EB3">
        <w:tc>
          <w:tcPr>
            <w:tcW w:w="2122" w:type="dxa"/>
          </w:tcPr>
          <w:p w:rsidR="00B06889" w:rsidRDefault="00B06889" w:rsidP="00816EB3">
            <w:pPr>
              <w:tabs>
                <w:tab w:val="left" w:pos="7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Коза </w:t>
            </w:r>
          </w:p>
        </w:tc>
        <w:tc>
          <w:tcPr>
            <w:tcW w:w="7371" w:type="dxa"/>
          </w:tcPr>
          <w:p w:rsidR="00B06889" w:rsidRDefault="00B06889" w:rsidP="00816EB3">
            <w:pPr>
              <w:tabs>
                <w:tab w:val="left" w:pos="7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Ну, как напрыгался, дружок?</w:t>
            </w:r>
          </w:p>
        </w:tc>
      </w:tr>
      <w:tr w:rsidR="00B06889" w:rsidTr="00816EB3">
        <w:tc>
          <w:tcPr>
            <w:tcW w:w="2122" w:type="dxa"/>
          </w:tcPr>
          <w:p w:rsidR="00B06889" w:rsidRDefault="00B06889" w:rsidP="00816EB3">
            <w:pPr>
              <w:tabs>
                <w:tab w:val="left" w:pos="7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Козленок </w:t>
            </w:r>
          </w:p>
        </w:tc>
        <w:tc>
          <w:tcPr>
            <w:tcW w:w="7371" w:type="dxa"/>
          </w:tcPr>
          <w:p w:rsidR="00B06889" w:rsidRDefault="00B06889" w:rsidP="00816EB3">
            <w:pPr>
              <w:tabs>
                <w:tab w:val="left" w:pos="7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Меня еще зовет лужок.</w:t>
            </w:r>
          </w:p>
        </w:tc>
      </w:tr>
      <w:tr w:rsidR="00B06889" w:rsidTr="00816EB3">
        <w:tc>
          <w:tcPr>
            <w:tcW w:w="2122" w:type="dxa"/>
          </w:tcPr>
          <w:p w:rsidR="00B06889" w:rsidRDefault="00B06889" w:rsidP="00816EB3">
            <w:pPr>
              <w:tabs>
                <w:tab w:val="left" w:pos="7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Коза </w:t>
            </w:r>
          </w:p>
        </w:tc>
        <w:tc>
          <w:tcPr>
            <w:tcW w:w="7371" w:type="dxa"/>
          </w:tcPr>
          <w:p w:rsidR="00B06889" w:rsidRDefault="00B06889" w:rsidP="00816EB3">
            <w:pPr>
              <w:tabs>
                <w:tab w:val="left" w:pos="7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Малыш! Этот торт с тобой вдвоем мы бабуле отнесем</w:t>
            </w:r>
          </w:p>
        </w:tc>
      </w:tr>
      <w:tr w:rsidR="00B06889" w:rsidTr="00E67590">
        <w:tc>
          <w:tcPr>
            <w:tcW w:w="9493" w:type="dxa"/>
            <w:gridSpan w:val="2"/>
          </w:tcPr>
          <w:p w:rsidR="00B06889" w:rsidRPr="00B06889" w:rsidRDefault="00B06889" w:rsidP="00B06889">
            <w:pPr>
              <w:tabs>
                <w:tab w:val="left" w:pos="72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Коза уходит</w:t>
            </w:r>
          </w:p>
        </w:tc>
      </w:tr>
      <w:tr w:rsidR="00B06889" w:rsidTr="00816EB3">
        <w:tc>
          <w:tcPr>
            <w:tcW w:w="2122" w:type="dxa"/>
          </w:tcPr>
          <w:p w:rsidR="00B06889" w:rsidRDefault="008864A6" w:rsidP="00816EB3">
            <w:pPr>
              <w:tabs>
                <w:tab w:val="left" w:pos="7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Козленок </w:t>
            </w:r>
          </w:p>
        </w:tc>
        <w:tc>
          <w:tcPr>
            <w:tcW w:w="7371" w:type="dxa"/>
          </w:tcPr>
          <w:p w:rsidR="00B06889" w:rsidRDefault="008864A6" w:rsidP="00816EB3">
            <w:pPr>
              <w:tabs>
                <w:tab w:val="left" w:pos="7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 к своей бабушке смело пойду, </w:t>
            </w:r>
          </w:p>
          <w:p w:rsidR="008864A6" w:rsidRDefault="008864A6" w:rsidP="00816EB3">
            <w:pPr>
              <w:tabs>
                <w:tab w:val="left" w:pos="7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 ей в корзиночке торт отнесу.</w:t>
            </w:r>
          </w:p>
        </w:tc>
      </w:tr>
      <w:tr w:rsidR="008864A6" w:rsidTr="00302D6E">
        <w:tc>
          <w:tcPr>
            <w:tcW w:w="9493" w:type="dxa"/>
            <w:gridSpan w:val="2"/>
          </w:tcPr>
          <w:p w:rsidR="008864A6" w:rsidRPr="008864A6" w:rsidRDefault="008864A6" w:rsidP="008864A6">
            <w:pPr>
              <w:tabs>
                <w:tab w:val="left" w:pos="72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Козленок убегает за ширму</w:t>
            </w:r>
          </w:p>
        </w:tc>
      </w:tr>
      <w:tr w:rsidR="008864A6" w:rsidTr="00E952B2">
        <w:tc>
          <w:tcPr>
            <w:tcW w:w="9493" w:type="dxa"/>
            <w:gridSpan w:val="2"/>
          </w:tcPr>
          <w:p w:rsidR="008864A6" w:rsidRPr="008864A6" w:rsidRDefault="008864A6" w:rsidP="008864A6">
            <w:pPr>
              <w:tabs>
                <w:tab w:val="left" w:pos="72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Танец «Ручеек» - исполняют две девочки старшей группы</w:t>
            </w:r>
          </w:p>
        </w:tc>
      </w:tr>
      <w:tr w:rsidR="008864A6" w:rsidTr="00816EB3">
        <w:tc>
          <w:tcPr>
            <w:tcW w:w="2122" w:type="dxa"/>
          </w:tcPr>
          <w:p w:rsidR="008864A6" w:rsidRDefault="008864A6" w:rsidP="008864A6">
            <w:pPr>
              <w:tabs>
                <w:tab w:val="left" w:pos="7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1-ый ребенок</w:t>
            </w:r>
          </w:p>
        </w:tc>
        <w:tc>
          <w:tcPr>
            <w:tcW w:w="7371" w:type="dxa"/>
          </w:tcPr>
          <w:p w:rsidR="008864A6" w:rsidRDefault="008864A6" w:rsidP="008864A6">
            <w:pPr>
              <w:tabs>
                <w:tab w:val="left" w:pos="7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свой любимый детский сад</w:t>
            </w:r>
          </w:p>
          <w:p w:rsidR="008864A6" w:rsidRDefault="008864A6" w:rsidP="008864A6">
            <w:pPr>
              <w:tabs>
                <w:tab w:val="left" w:pos="7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радостно спешат.</w:t>
            </w:r>
          </w:p>
          <w:p w:rsidR="008864A6" w:rsidRDefault="008864A6" w:rsidP="008864A6">
            <w:pPr>
              <w:tabs>
                <w:tab w:val="left" w:pos="7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Там их ждут вторые мамы</w:t>
            </w:r>
          </w:p>
          <w:p w:rsidR="008864A6" w:rsidRDefault="008864A6" w:rsidP="008864A6">
            <w:pPr>
              <w:tabs>
                <w:tab w:val="left" w:pos="7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и няни,</w:t>
            </w:r>
          </w:p>
          <w:p w:rsidR="008864A6" w:rsidRDefault="008864A6" w:rsidP="008864A6">
            <w:pPr>
              <w:tabs>
                <w:tab w:val="left" w:pos="7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Повара и медсестра – это дружная семья.</w:t>
            </w:r>
          </w:p>
        </w:tc>
      </w:tr>
      <w:tr w:rsidR="008864A6" w:rsidTr="00816EB3">
        <w:tc>
          <w:tcPr>
            <w:tcW w:w="2122" w:type="dxa"/>
          </w:tcPr>
          <w:p w:rsidR="008864A6" w:rsidRDefault="008864A6" w:rsidP="008864A6">
            <w:pPr>
              <w:tabs>
                <w:tab w:val="left" w:pos="7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2-ой ребенок</w:t>
            </w:r>
          </w:p>
        </w:tc>
        <w:tc>
          <w:tcPr>
            <w:tcW w:w="7371" w:type="dxa"/>
          </w:tcPr>
          <w:p w:rsidR="008864A6" w:rsidRDefault="008864A6" w:rsidP="008864A6">
            <w:pPr>
              <w:tabs>
                <w:tab w:val="left" w:pos="7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 садике гуляют, и рисуют, и играют.</w:t>
            </w:r>
          </w:p>
          <w:p w:rsidR="008864A6" w:rsidRDefault="008864A6" w:rsidP="008864A6">
            <w:pPr>
              <w:tabs>
                <w:tab w:val="left" w:pos="7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Песни весело поют,</w:t>
            </w:r>
          </w:p>
          <w:p w:rsidR="008864A6" w:rsidRDefault="008864A6" w:rsidP="008864A6">
            <w:pPr>
              <w:tabs>
                <w:tab w:val="left" w:pos="7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комфорт там и уют.</w:t>
            </w:r>
          </w:p>
          <w:p w:rsidR="008864A6" w:rsidRDefault="008864A6" w:rsidP="008864A6">
            <w:pPr>
              <w:tabs>
                <w:tab w:val="left" w:pos="7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Любят взрослые и дети</w:t>
            </w:r>
          </w:p>
          <w:p w:rsidR="008864A6" w:rsidRDefault="008864A6" w:rsidP="008864A6">
            <w:pPr>
              <w:tabs>
                <w:tab w:val="left" w:pos="7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Самый добрый сад на свете!</w:t>
            </w:r>
          </w:p>
        </w:tc>
      </w:tr>
      <w:tr w:rsidR="008864A6" w:rsidTr="00EA688D">
        <w:tc>
          <w:tcPr>
            <w:tcW w:w="9493" w:type="dxa"/>
            <w:gridSpan w:val="2"/>
          </w:tcPr>
          <w:p w:rsidR="008864A6" w:rsidRPr="008864A6" w:rsidRDefault="008864A6" w:rsidP="008864A6">
            <w:pPr>
              <w:tabs>
                <w:tab w:val="left" w:pos="72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Выбегают дети в шапочках Коровы, Овцы, Собаки, Козы и становятся по углам, Козлик посередине и поют песню «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  козлика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8864A6" w:rsidTr="00816EB3">
        <w:tc>
          <w:tcPr>
            <w:tcW w:w="2122" w:type="dxa"/>
          </w:tcPr>
          <w:p w:rsidR="008864A6" w:rsidRDefault="008864A6" w:rsidP="008864A6">
            <w:pPr>
              <w:tabs>
                <w:tab w:val="left" w:pos="7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Коза </w:t>
            </w:r>
          </w:p>
        </w:tc>
        <w:tc>
          <w:tcPr>
            <w:tcW w:w="7371" w:type="dxa"/>
          </w:tcPr>
          <w:p w:rsidR="008864A6" w:rsidRDefault="008864A6" w:rsidP="008864A6">
            <w:pPr>
              <w:tabs>
                <w:tab w:val="left" w:pos="7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Тебя я нашла, мой милый Козленок,</w:t>
            </w:r>
          </w:p>
          <w:p w:rsidR="008864A6" w:rsidRDefault="008864A6" w:rsidP="008864A6">
            <w:pPr>
              <w:tabs>
                <w:tab w:val="left" w:pos="7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Мой самый красивый и добрый ребенок.</w:t>
            </w:r>
          </w:p>
        </w:tc>
      </w:tr>
      <w:tr w:rsidR="008864A6" w:rsidTr="00816EB3">
        <w:tc>
          <w:tcPr>
            <w:tcW w:w="2122" w:type="dxa"/>
          </w:tcPr>
          <w:p w:rsidR="008864A6" w:rsidRDefault="008864A6" w:rsidP="008864A6">
            <w:pPr>
              <w:tabs>
                <w:tab w:val="left" w:pos="7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Козленок </w:t>
            </w:r>
          </w:p>
        </w:tc>
        <w:tc>
          <w:tcPr>
            <w:tcW w:w="7371" w:type="dxa"/>
          </w:tcPr>
          <w:p w:rsidR="008864A6" w:rsidRDefault="008864A6" w:rsidP="008864A6">
            <w:pPr>
              <w:tabs>
                <w:tab w:val="left" w:pos="7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понял теперь, что гулять одному</w:t>
            </w:r>
          </w:p>
          <w:p w:rsidR="008864A6" w:rsidRDefault="008864A6" w:rsidP="008864A6">
            <w:pPr>
              <w:tabs>
                <w:tab w:val="left" w:pos="7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папы и мамы нельзя никому!</w:t>
            </w:r>
          </w:p>
        </w:tc>
      </w:tr>
      <w:tr w:rsidR="008864A6" w:rsidTr="00816EB3">
        <w:tc>
          <w:tcPr>
            <w:tcW w:w="2122" w:type="dxa"/>
          </w:tcPr>
          <w:p w:rsidR="008864A6" w:rsidRDefault="008864A6" w:rsidP="008864A6">
            <w:pPr>
              <w:tabs>
                <w:tab w:val="left" w:pos="7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Коза </w:t>
            </w:r>
          </w:p>
        </w:tc>
        <w:tc>
          <w:tcPr>
            <w:tcW w:w="7371" w:type="dxa"/>
          </w:tcPr>
          <w:p w:rsidR="008864A6" w:rsidRDefault="008864A6" w:rsidP="008864A6">
            <w:pPr>
              <w:tabs>
                <w:tab w:val="left" w:pos="7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печалься, мой сынок,</w:t>
            </w:r>
          </w:p>
          <w:p w:rsidR="008864A6" w:rsidRDefault="008864A6" w:rsidP="008864A6">
            <w:pPr>
              <w:tabs>
                <w:tab w:val="left" w:pos="7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для тебя урок!</w:t>
            </w:r>
          </w:p>
        </w:tc>
      </w:tr>
      <w:tr w:rsidR="008864A6" w:rsidTr="00816EB3">
        <w:tc>
          <w:tcPr>
            <w:tcW w:w="2122" w:type="dxa"/>
          </w:tcPr>
          <w:p w:rsidR="008864A6" w:rsidRDefault="008864A6" w:rsidP="008864A6">
            <w:pPr>
              <w:tabs>
                <w:tab w:val="left" w:pos="7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Козленок </w:t>
            </w:r>
          </w:p>
        </w:tc>
        <w:tc>
          <w:tcPr>
            <w:tcW w:w="7371" w:type="dxa"/>
          </w:tcPr>
          <w:p w:rsidR="008864A6" w:rsidRDefault="008864A6" w:rsidP="008864A6">
            <w:pPr>
              <w:tabs>
                <w:tab w:val="left" w:pos="7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Мама, ребята идут искать страну счастья.</w:t>
            </w:r>
          </w:p>
          <w:p w:rsidR="008864A6" w:rsidRDefault="008864A6" w:rsidP="008864A6">
            <w:pPr>
              <w:tabs>
                <w:tab w:val="left" w:pos="7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Пойдем и мы.</w:t>
            </w:r>
          </w:p>
        </w:tc>
      </w:tr>
      <w:tr w:rsidR="008864A6" w:rsidTr="00816EB3">
        <w:tc>
          <w:tcPr>
            <w:tcW w:w="2122" w:type="dxa"/>
          </w:tcPr>
          <w:p w:rsidR="008864A6" w:rsidRDefault="008864A6" w:rsidP="008864A6">
            <w:pPr>
              <w:tabs>
                <w:tab w:val="left" w:pos="7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Коза </w:t>
            </w:r>
          </w:p>
        </w:tc>
        <w:tc>
          <w:tcPr>
            <w:tcW w:w="7371" w:type="dxa"/>
          </w:tcPr>
          <w:p w:rsidR="008864A6" w:rsidRDefault="008864A6" w:rsidP="008864A6">
            <w:pPr>
              <w:tabs>
                <w:tab w:val="left" w:pos="7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Пойди сыночек!</w:t>
            </w:r>
          </w:p>
        </w:tc>
      </w:tr>
      <w:tr w:rsidR="00FF77BB" w:rsidTr="00D51A0D">
        <w:tc>
          <w:tcPr>
            <w:tcW w:w="9493" w:type="dxa"/>
            <w:gridSpan w:val="2"/>
          </w:tcPr>
          <w:p w:rsidR="00FF77BB" w:rsidRDefault="00FF77BB" w:rsidP="00FF77BB">
            <w:pPr>
              <w:tabs>
                <w:tab w:val="left" w:pos="72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Песня «С нами друг»</w:t>
            </w:r>
          </w:p>
          <w:p w:rsidR="00FF77BB" w:rsidRPr="00FF77BB" w:rsidRDefault="00FF77BB" w:rsidP="00FF77BB">
            <w:pPr>
              <w:tabs>
                <w:tab w:val="left" w:pos="72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Появляется мальчик - лучик</w:t>
            </w:r>
          </w:p>
        </w:tc>
      </w:tr>
      <w:tr w:rsidR="008864A6" w:rsidTr="00816EB3">
        <w:tc>
          <w:tcPr>
            <w:tcW w:w="2122" w:type="dxa"/>
          </w:tcPr>
          <w:p w:rsidR="008864A6" w:rsidRDefault="00FF77BB" w:rsidP="008864A6">
            <w:pPr>
              <w:tabs>
                <w:tab w:val="left" w:pos="7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Лучик </w:t>
            </w:r>
          </w:p>
        </w:tc>
        <w:tc>
          <w:tcPr>
            <w:tcW w:w="7371" w:type="dxa"/>
          </w:tcPr>
          <w:p w:rsidR="008864A6" w:rsidRDefault="00FF77BB" w:rsidP="008864A6">
            <w:pPr>
              <w:tabs>
                <w:tab w:val="left" w:pos="7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Ах, как я торопился. Солнце весеннее меня к вам прислало, чтобы вы не скучали. Давайте потанцуем и поиграем</w:t>
            </w:r>
          </w:p>
        </w:tc>
      </w:tr>
      <w:tr w:rsidR="00FF77BB" w:rsidTr="00E15902">
        <w:tc>
          <w:tcPr>
            <w:tcW w:w="9493" w:type="dxa"/>
            <w:gridSpan w:val="2"/>
          </w:tcPr>
          <w:p w:rsidR="00FF77BB" w:rsidRDefault="00FF77BB" w:rsidP="00FF77BB">
            <w:pPr>
              <w:tabs>
                <w:tab w:val="left" w:pos="72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«Кадриль» - танец старшей группы. </w:t>
            </w:r>
          </w:p>
          <w:p w:rsidR="00FF77BB" w:rsidRPr="00FF77BB" w:rsidRDefault="00FF77BB" w:rsidP="00FF77BB">
            <w:pPr>
              <w:tabs>
                <w:tab w:val="left" w:pos="72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Конкурс для мальчиков «Завяжи платочек»</w:t>
            </w:r>
          </w:p>
        </w:tc>
      </w:tr>
      <w:tr w:rsidR="008864A6" w:rsidTr="00816EB3">
        <w:tc>
          <w:tcPr>
            <w:tcW w:w="2122" w:type="dxa"/>
          </w:tcPr>
          <w:p w:rsidR="008864A6" w:rsidRDefault="00FF77BB" w:rsidP="008864A6">
            <w:pPr>
              <w:tabs>
                <w:tab w:val="left" w:pos="7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Лучик </w:t>
            </w:r>
          </w:p>
        </w:tc>
        <w:tc>
          <w:tcPr>
            <w:tcW w:w="7371" w:type="dxa"/>
          </w:tcPr>
          <w:p w:rsidR="008864A6" w:rsidRDefault="00FF77BB" w:rsidP="008864A6">
            <w:pPr>
              <w:tabs>
                <w:tab w:val="left" w:pos="7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Молодцы! Я знаю, вы ищите Страну счастья. Поэтому послушайте нашу песню</w:t>
            </w:r>
          </w:p>
        </w:tc>
      </w:tr>
      <w:tr w:rsidR="00FF77BB" w:rsidTr="006911C7">
        <w:tc>
          <w:tcPr>
            <w:tcW w:w="9493" w:type="dxa"/>
            <w:gridSpan w:val="2"/>
          </w:tcPr>
          <w:p w:rsidR="00FF77BB" w:rsidRPr="00FF77BB" w:rsidRDefault="00FF77BB" w:rsidP="00FF77BB">
            <w:pPr>
              <w:tabs>
                <w:tab w:val="left" w:pos="72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Солнце и Лучик поют песню «Веселая песенка»</w:t>
            </w:r>
          </w:p>
        </w:tc>
      </w:tr>
      <w:tr w:rsidR="00FF77BB" w:rsidTr="00816EB3">
        <w:tc>
          <w:tcPr>
            <w:tcW w:w="2122" w:type="dxa"/>
          </w:tcPr>
          <w:p w:rsidR="00FF77BB" w:rsidRDefault="00FF77BB" w:rsidP="008864A6">
            <w:pPr>
              <w:tabs>
                <w:tab w:val="left" w:pos="7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Козленок </w:t>
            </w:r>
          </w:p>
        </w:tc>
        <w:tc>
          <w:tcPr>
            <w:tcW w:w="7371" w:type="dxa"/>
          </w:tcPr>
          <w:p w:rsidR="00FF77BB" w:rsidRDefault="00FF77BB" w:rsidP="008864A6">
            <w:pPr>
              <w:tabs>
                <w:tab w:val="left" w:pos="7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Теперь мне все понятно,</w:t>
            </w:r>
          </w:p>
          <w:p w:rsidR="00FF77BB" w:rsidRDefault="00FF77BB" w:rsidP="008864A6">
            <w:pPr>
              <w:tabs>
                <w:tab w:val="left" w:pos="7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ясно стало мне,</w:t>
            </w:r>
          </w:p>
          <w:p w:rsidR="00FF77BB" w:rsidRDefault="00FF77BB" w:rsidP="008864A6">
            <w:pPr>
              <w:tabs>
                <w:tab w:val="left" w:pos="7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Родины дороже</w:t>
            </w:r>
          </w:p>
          <w:p w:rsidR="00FF77BB" w:rsidRDefault="00FF77BB" w:rsidP="008864A6">
            <w:pPr>
              <w:tabs>
                <w:tab w:val="left" w:pos="7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всей, на всей Земле.</w:t>
            </w:r>
          </w:p>
        </w:tc>
      </w:tr>
      <w:tr w:rsidR="00FF77BB" w:rsidTr="0060284F">
        <w:tc>
          <w:tcPr>
            <w:tcW w:w="9493" w:type="dxa"/>
            <w:gridSpan w:val="2"/>
          </w:tcPr>
          <w:p w:rsidR="00FF77BB" w:rsidRPr="00FF77BB" w:rsidRDefault="00FF77BB" w:rsidP="00FF77BB">
            <w:pPr>
              <w:tabs>
                <w:tab w:val="left" w:pos="72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Дети исполняют песню «Моя Родина»</w:t>
            </w:r>
          </w:p>
        </w:tc>
      </w:tr>
      <w:tr w:rsidR="00FF77BB" w:rsidTr="00816EB3">
        <w:tc>
          <w:tcPr>
            <w:tcW w:w="2122" w:type="dxa"/>
          </w:tcPr>
          <w:p w:rsidR="00FF77BB" w:rsidRDefault="00FF77BB" w:rsidP="00FF77BB">
            <w:pPr>
              <w:tabs>
                <w:tab w:val="left" w:pos="7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1-ый ребенок</w:t>
            </w:r>
          </w:p>
        </w:tc>
        <w:tc>
          <w:tcPr>
            <w:tcW w:w="7371" w:type="dxa"/>
          </w:tcPr>
          <w:p w:rsidR="00FF77BB" w:rsidRDefault="00FF77BB" w:rsidP="00FF77BB">
            <w:pPr>
              <w:tabs>
                <w:tab w:val="left" w:pos="7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Обойди весь мир вокруг,</w:t>
            </w:r>
          </w:p>
          <w:p w:rsidR="00FF77BB" w:rsidRDefault="00FF77BB" w:rsidP="00FF77BB">
            <w:pPr>
              <w:tabs>
                <w:tab w:val="left" w:pos="7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Только знай заранее.</w:t>
            </w:r>
          </w:p>
          <w:p w:rsidR="00FF77BB" w:rsidRDefault="00FF77BB" w:rsidP="00FF77BB">
            <w:pPr>
              <w:tabs>
                <w:tab w:val="left" w:pos="7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найдешь теплее рук</w:t>
            </w:r>
          </w:p>
          <w:p w:rsidR="00FF77BB" w:rsidRDefault="00FF77BB" w:rsidP="00FF77BB">
            <w:pPr>
              <w:tabs>
                <w:tab w:val="left" w:pos="7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нежнее маминых.</w:t>
            </w:r>
          </w:p>
        </w:tc>
      </w:tr>
      <w:tr w:rsidR="00FF77BB" w:rsidTr="00816EB3">
        <w:tc>
          <w:tcPr>
            <w:tcW w:w="2122" w:type="dxa"/>
          </w:tcPr>
          <w:p w:rsidR="00FF77BB" w:rsidRDefault="00FF77BB" w:rsidP="00FF77BB">
            <w:pPr>
              <w:tabs>
                <w:tab w:val="left" w:pos="7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2-ой ребенок</w:t>
            </w:r>
          </w:p>
        </w:tc>
        <w:tc>
          <w:tcPr>
            <w:tcW w:w="7371" w:type="dxa"/>
          </w:tcPr>
          <w:p w:rsidR="00FF77BB" w:rsidRDefault="00FF77BB" w:rsidP="00FF77BB">
            <w:pPr>
              <w:tabs>
                <w:tab w:val="left" w:pos="7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найдёшь на свете глаз</w:t>
            </w:r>
          </w:p>
          <w:p w:rsidR="00FF77BB" w:rsidRDefault="00FF77BB" w:rsidP="00FF77BB">
            <w:pPr>
              <w:tabs>
                <w:tab w:val="left" w:pos="7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Ласковей и строже,</w:t>
            </w:r>
          </w:p>
          <w:p w:rsidR="00FF77BB" w:rsidRDefault="00FF77BB" w:rsidP="00FF77BB">
            <w:pPr>
              <w:tabs>
                <w:tab w:val="left" w:pos="7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Мама каждому из нас</w:t>
            </w:r>
          </w:p>
          <w:p w:rsidR="00FF77BB" w:rsidRDefault="00FF77BB" w:rsidP="00FF77BB">
            <w:pPr>
              <w:tabs>
                <w:tab w:val="left" w:pos="7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Всех людей дороже.</w:t>
            </w:r>
          </w:p>
        </w:tc>
      </w:tr>
      <w:tr w:rsidR="00FF77BB" w:rsidTr="00816EB3">
        <w:tc>
          <w:tcPr>
            <w:tcW w:w="2122" w:type="dxa"/>
          </w:tcPr>
          <w:p w:rsidR="00FF77BB" w:rsidRDefault="00FF77BB" w:rsidP="00FF77BB">
            <w:pPr>
              <w:tabs>
                <w:tab w:val="left" w:pos="7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-ой ребенок</w:t>
            </w:r>
          </w:p>
        </w:tc>
        <w:tc>
          <w:tcPr>
            <w:tcW w:w="7371" w:type="dxa"/>
          </w:tcPr>
          <w:p w:rsidR="00FF77BB" w:rsidRDefault="00FF77BB" w:rsidP="00FF77BB">
            <w:pPr>
              <w:tabs>
                <w:tab w:val="left" w:pos="7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 путей дорог вокруг</w:t>
            </w:r>
          </w:p>
          <w:p w:rsidR="00FF77BB" w:rsidRDefault="00FF77BB" w:rsidP="00FF77BB">
            <w:pPr>
              <w:tabs>
                <w:tab w:val="left" w:pos="7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Обойди по свету</w:t>
            </w:r>
          </w:p>
          <w:p w:rsidR="00FF77BB" w:rsidRDefault="00FF77BB" w:rsidP="00FF77BB">
            <w:pPr>
              <w:tabs>
                <w:tab w:val="left" w:pos="7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Мама самый лучший друг</w:t>
            </w:r>
          </w:p>
        </w:tc>
      </w:tr>
      <w:tr w:rsidR="00FF77BB" w:rsidTr="00816EB3">
        <w:tc>
          <w:tcPr>
            <w:tcW w:w="2122" w:type="dxa"/>
          </w:tcPr>
          <w:p w:rsidR="00FF77BB" w:rsidRDefault="00FF77BB" w:rsidP="00FF77BB">
            <w:pPr>
              <w:tabs>
                <w:tab w:val="left" w:pos="7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</w:p>
        </w:tc>
        <w:tc>
          <w:tcPr>
            <w:tcW w:w="7371" w:type="dxa"/>
          </w:tcPr>
          <w:p w:rsidR="00FF77BB" w:rsidRDefault="00FF77BB" w:rsidP="00FF77BB">
            <w:pPr>
              <w:tabs>
                <w:tab w:val="left" w:pos="7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Лучше мамы нету</w:t>
            </w:r>
          </w:p>
        </w:tc>
      </w:tr>
      <w:tr w:rsidR="00FF77BB" w:rsidTr="00697314">
        <w:tc>
          <w:tcPr>
            <w:tcW w:w="9493" w:type="dxa"/>
            <w:gridSpan w:val="2"/>
          </w:tcPr>
          <w:p w:rsidR="00FF77BB" w:rsidRPr="00FF77BB" w:rsidRDefault="00FF77BB" w:rsidP="00FF77BB">
            <w:pPr>
              <w:tabs>
                <w:tab w:val="left" w:pos="72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 музыку дети уходят из зала</w:t>
            </w:r>
          </w:p>
        </w:tc>
      </w:tr>
    </w:tbl>
    <w:p w:rsidR="00816EB3" w:rsidRDefault="00816EB3" w:rsidP="00816EB3">
      <w:pPr>
        <w:tabs>
          <w:tab w:val="left" w:pos="729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16EB3" w:rsidRPr="00816EB3" w:rsidRDefault="00816EB3" w:rsidP="00816EB3">
      <w:pPr>
        <w:tabs>
          <w:tab w:val="left" w:pos="7290"/>
        </w:tabs>
        <w:jc w:val="center"/>
        <w:rPr>
          <w:rFonts w:ascii="Times New Roman" w:hAnsi="Times New Roman" w:cs="Times New Roman"/>
          <w:sz w:val="28"/>
          <w:szCs w:val="28"/>
        </w:rPr>
      </w:pPr>
    </w:p>
    <w:sectPr w:rsidR="00816EB3" w:rsidRPr="00816EB3" w:rsidSect="00816EB3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1AD"/>
    <w:rsid w:val="00197502"/>
    <w:rsid w:val="00257BCF"/>
    <w:rsid w:val="002846FF"/>
    <w:rsid w:val="00816EB3"/>
    <w:rsid w:val="008864A6"/>
    <w:rsid w:val="009771AD"/>
    <w:rsid w:val="00B06889"/>
    <w:rsid w:val="00E71B64"/>
    <w:rsid w:val="00FF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2B19B4-D695-4FE2-827F-96C0B1B38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E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Бахман</dc:creator>
  <cp:keywords/>
  <dc:description/>
  <cp:lastModifiedBy>Ирина Бахман</cp:lastModifiedBy>
  <cp:revision>5</cp:revision>
  <dcterms:created xsi:type="dcterms:W3CDTF">2021-01-07T13:58:00Z</dcterms:created>
  <dcterms:modified xsi:type="dcterms:W3CDTF">2021-01-07T14:33:00Z</dcterms:modified>
</cp:coreProperties>
</file>