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F297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14:paraId="662225C3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D96623">
        <w:rPr>
          <w:color w:val="000000"/>
          <w:sz w:val="28"/>
          <w:szCs w:val="28"/>
        </w:rPr>
        <w:t>Жуланский</w:t>
      </w:r>
      <w:proofErr w:type="spellEnd"/>
      <w:r w:rsidRPr="00D96623">
        <w:rPr>
          <w:color w:val="000000"/>
          <w:sz w:val="28"/>
          <w:szCs w:val="28"/>
        </w:rPr>
        <w:t xml:space="preserve"> детский сад «Теремок»</w:t>
      </w:r>
    </w:p>
    <w:p w14:paraId="45755752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Кочковского района Новосибирской области</w:t>
      </w:r>
    </w:p>
    <w:p w14:paraId="3F511521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33A8F53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AE52102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FFB30EA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4E080B1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E14F3EB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45828C65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A715962" w14:textId="09585476" w:rsidR="00D96623" w:rsidRPr="00D96623" w:rsidRDefault="007A068B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 w14:anchorId="6A7C78F9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468pt;height:95.25pt" adj="5665" fillcolor="black">
            <v:fill r:id="rId5" o:title=""/>
            <v:stroke r:id="rId5" o:title=""/>
            <v:shadow color="#868686"/>
            <v:textpath style="font-family:&quot;Times New Roman&quot;;v-text-kern:t" trim="t" fitpath="t" xscale="f" string="Сказка &#10;«Волк и семеро козлят на новый лад»"/>
          </v:shape>
        </w:pict>
      </w:r>
    </w:p>
    <w:p w14:paraId="360B257D" w14:textId="63FFD991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420AD5C" w14:textId="24A78AA6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4A7ECF41" w14:textId="7DE1DF5B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D4291BB" w14:textId="5DDD8D85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78B1850" w14:textId="4E30653E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1A8CD7F" w14:textId="33E0500A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F6B4D60" w14:textId="12842921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32A94E0" w14:textId="439E56ED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C799E30" w14:textId="6E507705" w:rsidR="00D96623" w:rsidRPr="004B03F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4B03F3">
        <w:rPr>
          <w:color w:val="000000"/>
          <w:sz w:val="28"/>
          <w:szCs w:val="28"/>
        </w:rPr>
        <w:t>Составил:</w:t>
      </w:r>
    </w:p>
    <w:p w14:paraId="6079A0FC" w14:textId="3F1AD8F2" w:rsidR="00D96623" w:rsidRPr="004B03F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4B03F3">
        <w:rPr>
          <w:color w:val="000000"/>
          <w:sz w:val="28"/>
          <w:szCs w:val="28"/>
        </w:rPr>
        <w:t>Воспитатель</w:t>
      </w:r>
    </w:p>
    <w:p w14:paraId="6266BFA8" w14:textId="3F21BF83" w:rsidR="00D96623" w:rsidRPr="004B03F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 w:rsidRPr="004B03F3">
        <w:rPr>
          <w:color w:val="000000"/>
          <w:sz w:val="28"/>
          <w:szCs w:val="28"/>
        </w:rPr>
        <w:t>Буколова</w:t>
      </w:r>
      <w:proofErr w:type="spellEnd"/>
      <w:r w:rsidRPr="004B03F3">
        <w:rPr>
          <w:color w:val="000000"/>
          <w:sz w:val="28"/>
          <w:szCs w:val="28"/>
        </w:rPr>
        <w:t xml:space="preserve"> Ирина Владимировна</w:t>
      </w:r>
    </w:p>
    <w:p w14:paraId="0CBCD5F7" w14:textId="4369223F" w:rsidR="00D96623" w:rsidRPr="00D9662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14:paraId="3353A999" w14:textId="2B9E1CD6" w:rsidR="00D96623" w:rsidRPr="00D9662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14:paraId="6BC517CE" w14:textId="032F206B" w:rsidR="00D96623" w:rsidRPr="00D9662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14:paraId="16D18920" w14:textId="42720EB3" w:rsidR="00D96623" w:rsidRPr="00D9662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D96623">
        <w:rPr>
          <w:b/>
          <w:bCs/>
          <w:color w:val="000000"/>
          <w:sz w:val="28"/>
          <w:szCs w:val="28"/>
        </w:rPr>
        <w:t>Жуланка</w:t>
      </w:r>
      <w:proofErr w:type="spellEnd"/>
    </w:p>
    <w:p w14:paraId="2CAACF28" w14:textId="491F7301" w:rsidR="00D96623" w:rsidRPr="00D96623" w:rsidRDefault="00D96623" w:rsidP="00D966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2021 г.</w:t>
      </w:r>
    </w:p>
    <w:p w14:paraId="314121CE" w14:textId="77777777" w:rsidR="00D96623" w:rsidRPr="00D96623" w:rsidRDefault="00D96623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AD3CF0C" w14:textId="77777777" w:rsidR="004B03F3" w:rsidRPr="004B03F3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4B03F3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14:paraId="17F19A46" w14:textId="1B19C2DA" w:rsidR="004B03F3" w:rsidRDefault="004B03F3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Добрый день уважаемые </w:t>
      </w:r>
      <w:r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>! Мы всех поздравляем с первыми днями весны. Как хорошо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 есть два праздника, совсем рядышком, которые мы все так любим и с нетерпением ждем. Ребята, какие же это праздники? Абсолютно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верно. Первый праздник для мужчин, потому что они наша сила, наша могучая спина, наши самые лучшие защитники. А второй праздник посвящен хрупким, очаровательным, женщинам и конечно же девочкам. Сегодня у нас двойной праздник, давай те же его отметим весело и дружно!</w:t>
      </w:r>
    </w:p>
    <w:p w14:paraId="19FEAAA8" w14:textId="668EAEF0" w:rsidR="004B03F3" w:rsidRDefault="004B03F3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этом праздничном зале много мальчишек. Сегодня поздравить вас есть повод один. Без вас жизнь скучна и конечно нелепа. Аплодисменты самым лучшим мальчишкам!</w:t>
      </w:r>
    </w:p>
    <w:p w14:paraId="352068BB" w14:textId="3186920D" w:rsidR="004B03F3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B176C0">
        <w:rPr>
          <w:sz w:val="28"/>
          <w:szCs w:val="28"/>
        </w:rPr>
        <w:t>Очень скоро подрастем –</w:t>
      </w:r>
      <w:r w:rsidRPr="00B176C0">
        <w:rPr>
          <w:sz w:val="28"/>
          <w:szCs w:val="28"/>
        </w:rPr>
        <w:br/>
        <w:t>В армию служить пойдем</w:t>
      </w:r>
      <w:r w:rsidRPr="00B176C0">
        <w:rPr>
          <w:sz w:val="28"/>
          <w:szCs w:val="28"/>
        </w:rPr>
        <w:br/>
        <w:t>Нужно только не лениться,</w:t>
      </w:r>
      <w:r w:rsidRPr="00B176C0">
        <w:rPr>
          <w:sz w:val="28"/>
          <w:szCs w:val="28"/>
        </w:rPr>
        <w:br/>
        <w:t>В школе хорошо учиться</w:t>
      </w:r>
      <w:r w:rsidRPr="00B176C0">
        <w:rPr>
          <w:sz w:val="28"/>
          <w:szCs w:val="28"/>
        </w:rPr>
        <w:br/>
        <w:t>Надо очень много знать,</w:t>
      </w:r>
      <w:r w:rsidRPr="00B176C0">
        <w:rPr>
          <w:sz w:val="28"/>
          <w:szCs w:val="28"/>
        </w:rPr>
        <w:br/>
        <w:t>Чтоб отчизну охранять.</w:t>
      </w:r>
      <w:r>
        <w:rPr>
          <w:sz w:val="28"/>
          <w:szCs w:val="28"/>
        </w:rPr>
        <w:t xml:space="preserve"> </w:t>
      </w:r>
      <w:r w:rsidRPr="004B03F3">
        <w:rPr>
          <w:b/>
          <w:bCs/>
          <w:sz w:val="28"/>
          <w:szCs w:val="28"/>
        </w:rPr>
        <w:t>(Степа)</w:t>
      </w:r>
    </w:p>
    <w:p w14:paraId="129DCA47" w14:textId="4A65B932" w:rsidR="004B03F3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14:paraId="2F7A71BF" w14:textId="14418D96" w:rsidR="004B03F3" w:rsidRDefault="004B03F3" w:rsidP="004B03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6C0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наши дедушки и папы.</w:t>
      </w:r>
      <w:r w:rsidRPr="00B17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Когда-то в армии служили,</w:t>
      </w:r>
      <w:r w:rsidRPr="00B17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Учились защищать Россию,</w:t>
      </w:r>
      <w:r w:rsidRPr="00B17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Всегда подтянутыми были.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B03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3D18B9C4" w14:textId="31E16279" w:rsidR="004B03F3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284C33">
        <w:rPr>
          <w:color w:val="000000"/>
          <w:sz w:val="28"/>
          <w:szCs w:val="28"/>
          <w:shd w:val="clear" w:color="auto" w:fill="FFFFFF"/>
        </w:rPr>
        <w:t>Пожелаю всем солдатам</w:t>
      </w:r>
      <w:r w:rsidRPr="00284C33">
        <w:rPr>
          <w:color w:val="000000"/>
          <w:sz w:val="28"/>
          <w:szCs w:val="28"/>
        </w:rPr>
        <w:br/>
      </w:r>
      <w:r w:rsidRPr="00284C33">
        <w:rPr>
          <w:color w:val="000000"/>
          <w:sz w:val="28"/>
          <w:szCs w:val="28"/>
          <w:shd w:val="clear" w:color="auto" w:fill="FFFFFF"/>
        </w:rPr>
        <w:t>Быть всегда на высоте!</w:t>
      </w:r>
      <w:r w:rsidRPr="00284C33">
        <w:rPr>
          <w:color w:val="000000"/>
          <w:sz w:val="28"/>
          <w:szCs w:val="28"/>
        </w:rPr>
        <w:br/>
      </w:r>
      <w:r w:rsidRPr="00284C33">
        <w:rPr>
          <w:color w:val="000000"/>
          <w:sz w:val="28"/>
          <w:szCs w:val="28"/>
          <w:shd w:val="clear" w:color="auto" w:fill="FFFFFF"/>
        </w:rPr>
        <w:t>И желаю всем ребятам</w:t>
      </w:r>
      <w:r w:rsidRPr="00284C33">
        <w:rPr>
          <w:color w:val="000000"/>
          <w:sz w:val="28"/>
          <w:szCs w:val="28"/>
        </w:rPr>
        <w:br/>
      </w:r>
      <w:r w:rsidRPr="00284C33">
        <w:rPr>
          <w:color w:val="000000"/>
          <w:sz w:val="28"/>
          <w:szCs w:val="28"/>
          <w:shd w:val="clear" w:color="auto" w:fill="FFFFFF"/>
        </w:rPr>
        <w:t>Полететь к своей мечте!</w:t>
      </w:r>
      <w:r w:rsidRPr="00284C33">
        <w:rPr>
          <w:color w:val="000000"/>
          <w:sz w:val="28"/>
          <w:szCs w:val="28"/>
        </w:rPr>
        <w:br/>
      </w:r>
      <w:r w:rsidRPr="00284C33">
        <w:rPr>
          <w:color w:val="000000"/>
          <w:sz w:val="28"/>
          <w:szCs w:val="28"/>
          <w:shd w:val="clear" w:color="auto" w:fill="FFFFFF"/>
        </w:rPr>
        <w:t>В 23 февраля</w:t>
      </w:r>
      <w:r w:rsidRPr="00284C33">
        <w:rPr>
          <w:color w:val="000000"/>
          <w:sz w:val="28"/>
          <w:szCs w:val="28"/>
        </w:rPr>
        <w:br/>
      </w:r>
      <w:r w:rsidRPr="00284C33">
        <w:rPr>
          <w:color w:val="000000"/>
          <w:sz w:val="28"/>
          <w:szCs w:val="28"/>
          <w:shd w:val="clear" w:color="auto" w:fill="FFFFFF"/>
        </w:rPr>
        <w:t>Пусть ликует вся земля!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4B03F3">
        <w:rPr>
          <w:b/>
          <w:bCs/>
          <w:color w:val="000000"/>
          <w:sz w:val="28"/>
          <w:szCs w:val="28"/>
          <w:shd w:val="clear" w:color="auto" w:fill="FFFFFF"/>
        </w:rPr>
        <w:t>Саша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2E8B9187" w14:textId="7DC58E28" w:rsidR="004B03F3" w:rsidRPr="004B03F3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4B03F3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14:paraId="4A9E7C70" w14:textId="77777777" w:rsidR="004B03F3" w:rsidRPr="00B176C0" w:rsidRDefault="004B03F3" w:rsidP="004B03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7E7DDE" w14:textId="77777777" w:rsidR="004B03F3" w:rsidRPr="00B176C0" w:rsidRDefault="004B03F3" w:rsidP="004B03F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14:paraId="0ADA254D" w14:textId="77777777" w:rsidR="004B03F3" w:rsidRDefault="004B03F3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4084EE58" w14:textId="77777777" w:rsid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14:paraId="57512900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Всему на свете свой черед</w:t>
      </w:r>
    </w:p>
    <w:p w14:paraId="5667F7DA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lastRenderedPageBreak/>
        <w:t>Всему на свете свой черед</w:t>
      </w:r>
    </w:p>
    <w:p w14:paraId="493E45B9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И следом за метелью</w:t>
      </w:r>
    </w:p>
    <w:p w14:paraId="53B5B1BC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Нам позывные подает</w:t>
      </w:r>
    </w:p>
    <w:p w14:paraId="5B7AE9D9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Весна своей капелью.</w:t>
      </w:r>
    </w:p>
    <w:p w14:paraId="1FF06597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CE925F2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И теперь пришла пора,</w:t>
      </w:r>
    </w:p>
    <w:p w14:paraId="3AE9BFBC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Мам поздравить, детвора!</w:t>
      </w:r>
    </w:p>
    <w:p w14:paraId="56426486" w14:textId="77777777" w:rsidR="007A068B" w:rsidRPr="007A068B" w:rsidRDefault="007A068B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068B">
        <w:rPr>
          <w:color w:val="000000"/>
          <w:sz w:val="28"/>
          <w:szCs w:val="28"/>
        </w:rPr>
        <w:t>Или вы уже забыли???</w:t>
      </w:r>
    </w:p>
    <w:p w14:paraId="78794B08" w14:textId="44679EC2" w:rsidR="009B5C2C" w:rsidRPr="00D96623" w:rsidRDefault="009B5C2C" w:rsidP="004B03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Сказка «Волк и семеро козлят на новый лад»</w:t>
      </w:r>
    </w:p>
    <w:p w14:paraId="5BC51497" w14:textId="2A9C6125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Действующие лица.</w:t>
      </w:r>
    </w:p>
    <w:p w14:paraId="32B3CC4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Взрослые.</w:t>
      </w:r>
    </w:p>
    <w:p w14:paraId="36AFCCE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Ведущая</w:t>
      </w:r>
    </w:p>
    <w:p w14:paraId="11558ED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Коза</w:t>
      </w:r>
    </w:p>
    <w:p w14:paraId="1A55B9C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Волк</w:t>
      </w:r>
    </w:p>
    <w:p w14:paraId="65C4E1C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Дети.</w:t>
      </w:r>
    </w:p>
    <w:p w14:paraId="4D1785D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Козлята (6 мальчиков и 1 девочка)</w:t>
      </w:r>
    </w:p>
    <w:p w14:paraId="1A77239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Повар</w:t>
      </w:r>
      <w:r w:rsidRPr="00D96623">
        <w:rPr>
          <w:color w:val="000000"/>
          <w:sz w:val="28"/>
          <w:szCs w:val="28"/>
        </w:rPr>
        <w:br/>
        <w:t> </w:t>
      </w:r>
    </w:p>
    <w:p w14:paraId="679D031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Ход праздника</w:t>
      </w:r>
    </w:p>
    <w:p w14:paraId="0D8C5BC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Коза с козлятами находятся в домике.</w:t>
      </w:r>
    </w:p>
    <w:p w14:paraId="5CA9B3A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Под торжественную музыку в зал входят остальные дети с Ведущей, встают полукругом.</w:t>
      </w:r>
    </w:p>
    <w:p w14:paraId="755D65F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B1D378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Ведущий.</w:t>
      </w:r>
    </w:p>
    <w:p w14:paraId="4AE71F1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 душистой веточкой сирени</w:t>
      </w:r>
      <w:r w:rsidRPr="00D96623">
        <w:rPr>
          <w:color w:val="000000"/>
          <w:sz w:val="28"/>
          <w:szCs w:val="28"/>
        </w:rPr>
        <w:br/>
        <w:t>Весна приходит в каждый дом.</w:t>
      </w:r>
      <w:r w:rsidRPr="00D96623">
        <w:rPr>
          <w:color w:val="000000"/>
          <w:sz w:val="28"/>
          <w:szCs w:val="28"/>
        </w:rPr>
        <w:br/>
        <w:t>От всей души вас поздравляем</w:t>
      </w:r>
      <w:r w:rsidRPr="00D96623">
        <w:rPr>
          <w:color w:val="000000"/>
          <w:sz w:val="28"/>
          <w:szCs w:val="28"/>
        </w:rPr>
        <w:br/>
        <w:t>С Международным женским днём!</w:t>
      </w:r>
    </w:p>
    <w:p w14:paraId="1F9F826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1 Мальчик. </w:t>
      </w:r>
      <w:r w:rsidRPr="00D96623">
        <w:rPr>
          <w:color w:val="000000"/>
          <w:sz w:val="28"/>
          <w:szCs w:val="28"/>
        </w:rPr>
        <w:t>Ах, какой сегодня день,</w:t>
      </w:r>
    </w:p>
    <w:p w14:paraId="455B72B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lastRenderedPageBreak/>
        <w:t>Без сюрпризов нам не жить.</w:t>
      </w:r>
      <w:r w:rsidRPr="00D96623">
        <w:rPr>
          <w:color w:val="000000"/>
          <w:sz w:val="28"/>
          <w:szCs w:val="28"/>
        </w:rPr>
        <w:br/>
        <w:t>Мы сегодня милых женщин</w:t>
      </w:r>
    </w:p>
    <w:p w14:paraId="604D2F5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Будем сказкой веселить.</w:t>
      </w:r>
      <w:r w:rsidRPr="00D96623">
        <w:rPr>
          <w:color w:val="000000"/>
          <w:sz w:val="28"/>
          <w:szCs w:val="28"/>
        </w:rPr>
        <w:br/>
      </w:r>
      <w:r w:rsidRPr="00D96623">
        <w:rPr>
          <w:b/>
          <w:bCs/>
          <w:color w:val="000000"/>
          <w:sz w:val="28"/>
          <w:szCs w:val="28"/>
        </w:rPr>
        <w:t>2 Мальчик.</w:t>
      </w:r>
    </w:p>
    <w:p w14:paraId="0C1D504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Ты, наверно, в сказку веришь?</w:t>
      </w:r>
    </w:p>
    <w:p w14:paraId="5B9CA3E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Это ж просто чепуха!</w:t>
      </w:r>
      <w:r w:rsidRPr="00D96623">
        <w:rPr>
          <w:color w:val="000000"/>
          <w:sz w:val="28"/>
          <w:szCs w:val="28"/>
        </w:rPr>
        <w:br/>
        <w:t>В сказку верят лишь девчонки,</w:t>
      </w:r>
    </w:p>
    <w:p w14:paraId="2349C4E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Хи-хи-хи, да ха-ха-ха!</w:t>
      </w:r>
      <w:r w:rsidRPr="00D96623">
        <w:rPr>
          <w:color w:val="000000"/>
          <w:sz w:val="28"/>
          <w:szCs w:val="28"/>
        </w:rPr>
        <w:br/>
      </w:r>
      <w:r w:rsidRPr="00D96623">
        <w:rPr>
          <w:b/>
          <w:bCs/>
          <w:color w:val="000000"/>
          <w:sz w:val="28"/>
          <w:szCs w:val="28"/>
        </w:rPr>
        <w:t>3 Мальчик.</w:t>
      </w:r>
    </w:p>
    <w:p w14:paraId="60133A1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Ты не прав, без сказки скучно,</w:t>
      </w:r>
    </w:p>
    <w:p w14:paraId="5CA8675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Сказка – это не каприз.</w:t>
      </w:r>
      <w:r w:rsidRPr="00D96623">
        <w:rPr>
          <w:color w:val="000000"/>
          <w:sz w:val="28"/>
          <w:szCs w:val="28"/>
        </w:rPr>
        <w:br/>
        <w:t>В ней загадка и со смыслом,</w:t>
      </w:r>
    </w:p>
    <w:p w14:paraId="4391260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для всех, всегда сюрприз!</w:t>
      </w:r>
    </w:p>
    <w:p w14:paraId="326DE2C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3CA25B5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 садятся на стульчики</w:t>
      </w:r>
    </w:p>
    <w:p w14:paraId="3B95F68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031FC3E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Ведущий. </w:t>
      </w:r>
      <w:r w:rsidRPr="00D96623">
        <w:rPr>
          <w:color w:val="000000"/>
          <w:sz w:val="28"/>
          <w:szCs w:val="28"/>
        </w:rPr>
        <w:t>Когда весна приходит в дом,</w:t>
      </w:r>
    </w:p>
    <w:p w14:paraId="74AA6DF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Неся тепло и ласку.</w:t>
      </w:r>
    </w:p>
    <w:p w14:paraId="4949BE2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 чудесный праздник Женский день</w:t>
      </w:r>
    </w:p>
    <w:p w14:paraId="2D0FCC4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Мы вам подарим сказку!</w:t>
      </w:r>
    </w:p>
    <w:p w14:paraId="521CCD4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Стоит в саду красивый дом.</w:t>
      </w:r>
    </w:p>
    <w:p w14:paraId="35FB346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Коза, козлята живут в нем.</w:t>
      </w:r>
    </w:p>
    <w:p w14:paraId="0116C5B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Козлята маму обожают</w:t>
      </w:r>
    </w:p>
    <w:p w14:paraId="61ACA77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никогда не обижают!</w:t>
      </w:r>
    </w:p>
    <w:p w14:paraId="37A18F3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4BFF45F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Коза и козлята выходят из домика</w:t>
      </w:r>
    </w:p>
    <w:p w14:paraId="1B2C9FB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9F776F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Коза.</w:t>
      </w:r>
      <w:r w:rsidRPr="00D96623">
        <w:rPr>
          <w:color w:val="000000"/>
          <w:sz w:val="28"/>
          <w:szCs w:val="28"/>
        </w:rPr>
        <w:t> Ухожу я по делам.</w:t>
      </w:r>
    </w:p>
    <w:p w14:paraId="459C7D0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Сильно не шалите!</w:t>
      </w:r>
    </w:p>
    <w:p w14:paraId="1F7593C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Остаетесь вы одни,</w:t>
      </w:r>
    </w:p>
    <w:p w14:paraId="7CB39E3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lastRenderedPageBreak/>
        <w:t>Себя берегите! (Коза уходит.)</w:t>
      </w:r>
    </w:p>
    <w:p w14:paraId="11C8E0F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1 Козленок</w:t>
      </w:r>
      <w:r w:rsidRPr="00D96623">
        <w:rPr>
          <w:color w:val="000000"/>
          <w:sz w:val="28"/>
          <w:szCs w:val="28"/>
        </w:rPr>
        <w:t>. Пока мамы дома нет,</w:t>
      </w:r>
    </w:p>
    <w:p w14:paraId="626C61C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Устроить мы должны совет.</w:t>
      </w:r>
    </w:p>
    <w:p w14:paraId="72F0635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Сегодня праздник - Мамин день,</w:t>
      </w:r>
    </w:p>
    <w:p w14:paraId="0B1FDC1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Дарить подарки нам не лень!</w:t>
      </w:r>
    </w:p>
    <w:p w14:paraId="604B565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2 Козленок</w:t>
      </w:r>
      <w:r w:rsidRPr="00D96623">
        <w:rPr>
          <w:color w:val="000000"/>
          <w:sz w:val="28"/>
          <w:szCs w:val="28"/>
        </w:rPr>
        <w:t>. Эй, мальчишки и девчонки!</w:t>
      </w:r>
    </w:p>
    <w:p w14:paraId="453B33D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Не сидите вы в сторонке,</w:t>
      </w:r>
    </w:p>
    <w:p w14:paraId="0B40DE2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Подскажите, как нам быть,</w:t>
      </w:r>
    </w:p>
    <w:p w14:paraId="5298561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Как нам маму удивить?</w:t>
      </w:r>
    </w:p>
    <w:p w14:paraId="392B7FD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Предлагаю не лениться</w:t>
      </w:r>
    </w:p>
    <w:p w14:paraId="54D4C3A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всем вместе потрудиться.</w:t>
      </w:r>
    </w:p>
    <w:p w14:paraId="0163E33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Можно песню дружно спеть.</w:t>
      </w:r>
    </w:p>
    <w:p w14:paraId="7010C29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Можно ей стихи прочесть.</w:t>
      </w:r>
    </w:p>
    <w:p w14:paraId="4E06269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Можем мы устроить стирку,</w:t>
      </w:r>
    </w:p>
    <w:p w14:paraId="5D0397D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И заштопать в брюках дырку.</w:t>
      </w:r>
    </w:p>
    <w:p w14:paraId="6DE41DC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</w:t>
      </w:r>
      <w:r w:rsidRPr="00D96623">
        <w:rPr>
          <w:color w:val="000000"/>
          <w:sz w:val="28"/>
          <w:szCs w:val="28"/>
        </w:rPr>
        <w:t>. Будем маму удивлять,</w:t>
      </w:r>
    </w:p>
    <w:p w14:paraId="6356D72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Будем мам всех поздравлять!</w:t>
      </w:r>
    </w:p>
    <w:p w14:paraId="15898D4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58FD8B8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Входит Коза</w:t>
      </w:r>
    </w:p>
    <w:p w14:paraId="11DF60E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(Козлята подбегают к маме.)</w:t>
      </w:r>
    </w:p>
    <w:p w14:paraId="4194B4F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00EE382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Коза. </w:t>
      </w:r>
      <w:r w:rsidRPr="00D96623">
        <w:rPr>
          <w:color w:val="000000"/>
          <w:sz w:val="28"/>
          <w:szCs w:val="28"/>
        </w:rPr>
        <w:t>Ах, вы здесь, мои козлятки!</w:t>
      </w:r>
    </w:p>
    <w:p w14:paraId="4DEDD9C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(Оглядывается.) Ой, да здесь еще ребятки!</w:t>
      </w:r>
    </w:p>
    <w:p w14:paraId="38C8B9C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1 Козленок.</w:t>
      </w:r>
      <w:r w:rsidRPr="00D96623">
        <w:rPr>
          <w:color w:val="000000"/>
          <w:sz w:val="28"/>
          <w:szCs w:val="28"/>
        </w:rPr>
        <w:t> Мамочка, любимая, с праздником тебя!</w:t>
      </w:r>
    </w:p>
    <w:p w14:paraId="078BF0B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Дорогая и родная, милая моя!</w:t>
      </w:r>
    </w:p>
    <w:p w14:paraId="1E9E8C2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2 Козленок</w:t>
      </w:r>
      <w:r w:rsidRPr="00D96623">
        <w:rPr>
          <w:color w:val="000000"/>
          <w:sz w:val="28"/>
          <w:szCs w:val="28"/>
        </w:rPr>
        <w:t>. Устроим мы концерт для мамы</w:t>
      </w:r>
    </w:p>
    <w:p w14:paraId="437273D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пригласим с собой друзей.</w:t>
      </w:r>
    </w:p>
    <w:p w14:paraId="18D25B7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Ведь с ними праздник веселей!</w:t>
      </w:r>
    </w:p>
    <w:p w14:paraId="590AC63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3 Козленок</w:t>
      </w:r>
      <w:r w:rsidRPr="00D96623">
        <w:rPr>
          <w:color w:val="000000"/>
          <w:sz w:val="28"/>
          <w:szCs w:val="28"/>
        </w:rPr>
        <w:t>. Первым номером программы</w:t>
      </w:r>
    </w:p>
    <w:p w14:paraId="0D62B60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Мы прочтем стихи для мамы.</w:t>
      </w:r>
    </w:p>
    <w:p w14:paraId="1EEDC4B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lastRenderedPageBreak/>
        <w:t>Ребенок. </w:t>
      </w:r>
      <w:r w:rsidRPr="00D96623">
        <w:rPr>
          <w:color w:val="000000"/>
          <w:sz w:val="28"/>
          <w:szCs w:val="28"/>
        </w:rPr>
        <w:t>Занавес открыт, и это значит,</w:t>
      </w:r>
    </w:p>
    <w:p w14:paraId="229FA33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Что на сцене бал весенний начат.</w:t>
      </w:r>
    </w:p>
    <w:p w14:paraId="6144C0C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должны добавить мы, что он</w:t>
      </w:r>
    </w:p>
    <w:p w14:paraId="25A3952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Нашим милым мамам посвящён.</w:t>
      </w:r>
    </w:p>
    <w:p w14:paraId="0F9E391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Ребенок.</w:t>
      </w:r>
      <w:r w:rsidRPr="00D96623">
        <w:rPr>
          <w:color w:val="000000"/>
          <w:sz w:val="28"/>
          <w:szCs w:val="28"/>
        </w:rPr>
        <w:t> Мамам, самым близким в мире людям</w:t>
      </w:r>
    </w:p>
    <w:p w14:paraId="43FFD54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Мило улыбаемся подчас.</w:t>
      </w:r>
    </w:p>
    <w:p w14:paraId="48A5128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Но сказать о том, что мы их любим</w:t>
      </w:r>
    </w:p>
    <w:p w14:paraId="7FC49EC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Не хватает времени у нас.</w:t>
      </w:r>
    </w:p>
    <w:p w14:paraId="350D35E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</w:t>
      </w:r>
      <w:r w:rsidRPr="00D96623">
        <w:rPr>
          <w:color w:val="000000"/>
          <w:sz w:val="28"/>
          <w:szCs w:val="28"/>
        </w:rPr>
        <w:t> (по очереди): Мама – это первое слово!</w:t>
      </w:r>
    </w:p>
    <w:p w14:paraId="56D9BC8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это главное слово!</w:t>
      </w:r>
    </w:p>
    <w:p w14:paraId="7A2175A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это солнце и небо!</w:t>
      </w:r>
    </w:p>
    <w:p w14:paraId="70AC85B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это вкус душистого хлеба!</w:t>
      </w:r>
    </w:p>
    <w:p w14:paraId="2593119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это шелест листочка!</w:t>
      </w:r>
    </w:p>
    <w:p w14:paraId="1617237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это сын или дочка!</w:t>
      </w:r>
    </w:p>
    <w:p w14:paraId="10B8D3B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для тебя поём песню, родная!</w:t>
      </w:r>
    </w:p>
    <w:p w14:paraId="1D9DF50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 – любимая и дорогая!</w:t>
      </w:r>
    </w:p>
    <w:p w14:paraId="4FCD210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4 Козленок</w:t>
      </w:r>
      <w:r w:rsidRPr="00D96623">
        <w:rPr>
          <w:color w:val="000000"/>
          <w:sz w:val="28"/>
          <w:szCs w:val="28"/>
        </w:rPr>
        <w:t>. Песню мамочке споем</w:t>
      </w:r>
    </w:p>
    <w:p w14:paraId="0B79A29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поздравим с Женским днем!</w:t>
      </w:r>
    </w:p>
    <w:p w14:paraId="545FAE3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A692D95" w14:textId="0DA44D99" w:rsidR="00A87B64" w:rsidRPr="00D96623" w:rsidRDefault="009B5C2C" w:rsidP="00A87B64">
      <w:pPr>
        <w:pStyle w:val="2"/>
        <w:shd w:val="clear" w:color="auto" w:fill="FFFFFF"/>
        <w:spacing w:before="300" w:beforeAutospacing="0" w:after="150" w:afterAutospacing="0"/>
        <w:jc w:val="center"/>
        <w:rPr>
          <w:color w:val="DA4453"/>
          <w:sz w:val="28"/>
          <w:szCs w:val="28"/>
        </w:rPr>
      </w:pPr>
      <w:r w:rsidRPr="00D96623">
        <w:rPr>
          <w:color w:val="000000"/>
          <w:sz w:val="28"/>
          <w:szCs w:val="28"/>
        </w:rPr>
        <w:t>Песня о маме</w:t>
      </w:r>
      <w:r w:rsidR="00A87B64" w:rsidRPr="00D96623">
        <w:rPr>
          <w:b w:val="0"/>
          <w:bCs w:val="0"/>
          <w:color w:val="000000"/>
          <w:sz w:val="28"/>
          <w:szCs w:val="28"/>
        </w:rPr>
        <w:t xml:space="preserve"> </w:t>
      </w:r>
      <w:r w:rsidR="00A87B64" w:rsidRPr="00D96623">
        <w:rPr>
          <w:b w:val="0"/>
          <w:bCs w:val="0"/>
          <w:sz w:val="28"/>
          <w:szCs w:val="28"/>
        </w:rPr>
        <w:t>«</w:t>
      </w:r>
      <w:r w:rsidR="00A87B64" w:rsidRPr="00D96623">
        <w:rPr>
          <w:sz w:val="28"/>
          <w:szCs w:val="28"/>
        </w:rPr>
        <w:t>Весна стучится в окна"</w:t>
      </w:r>
    </w:p>
    <w:p w14:paraId="0225556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Ведущая </w:t>
      </w:r>
      <w:r w:rsidRPr="00D96623">
        <w:rPr>
          <w:color w:val="000000"/>
          <w:sz w:val="28"/>
          <w:szCs w:val="28"/>
        </w:rPr>
        <w:t>(Обращается к Козе.)</w:t>
      </w:r>
    </w:p>
    <w:p w14:paraId="6D4967F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Наверное, у мамы тоже есть желание?</w:t>
      </w:r>
    </w:p>
    <w:p w14:paraId="342666F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Коза. </w:t>
      </w:r>
      <w:r w:rsidRPr="00D96623">
        <w:rPr>
          <w:color w:val="000000"/>
          <w:sz w:val="28"/>
          <w:szCs w:val="28"/>
        </w:rPr>
        <w:t>Хочу, чтоб дочки и сыночки</w:t>
      </w:r>
    </w:p>
    <w:p w14:paraId="4049FD3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Весело сплясали.</w:t>
      </w:r>
    </w:p>
    <w:p w14:paraId="7183B96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Подарили дружно все</w:t>
      </w:r>
    </w:p>
    <w:p w14:paraId="656CE53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Танец каждой маме!</w:t>
      </w:r>
    </w:p>
    <w:p w14:paraId="5E322361" w14:textId="77777777" w:rsidR="00037FAC" w:rsidRPr="00D96623" w:rsidRDefault="00037FAC" w:rsidP="00037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c движениями на 8 Марта «Дочки и сыночки» </w:t>
      </w:r>
    </w:p>
    <w:p w14:paraId="44842DDC" w14:textId="77777777" w:rsidR="00037FAC" w:rsidRPr="00D96623" w:rsidRDefault="00037FAC" w:rsidP="00037FAC">
      <w:pPr>
        <w:shd w:val="clear" w:color="auto" w:fill="FFFFFF"/>
        <w:spacing w:after="125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Н. Горшкова, слова И. Ларионова.</w:t>
      </w:r>
    </w:p>
    <w:p w14:paraId="1DE020CC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Вступление:</w:t>
      </w:r>
      <w:r w:rsidRPr="00D96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proofErr w:type="gramStart"/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стоят  в</w:t>
      </w:r>
      <w:proofErr w:type="gramEnd"/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шахматном порядке  исполняя пружинку  в разные стороны, руки на поясе.</w:t>
      </w:r>
    </w:p>
    <w:p w14:paraId="3A56FDB6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куплет</w:t>
      </w:r>
      <w:proofErr w:type="gramStart"/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солнце в гости к нам пришло –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маршируют на месте, протягивают руку вверх к солнышку.</w:t>
      </w:r>
    </w:p>
    <w:p w14:paraId="36501386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небо хмуро смотрит нам в окно  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«козырек» в правую и в левую сторону.</w:t>
      </w:r>
    </w:p>
    <w:p w14:paraId="3909BE71" w14:textId="3B9B0A31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маме всем ветрам назло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правой рукой чертят «Улыбку» слева направо, вторая рука опущена.</w:t>
      </w:r>
    </w:p>
    <w:p w14:paraId="45DBC8D2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улыбок наших всем светло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обе руки поднимают вверх.</w:t>
      </w:r>
    </w:p>
    <w:p w14:paraId="1BB3FCFA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14:paraId="62FCD0BE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шумные, но классные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-показывают «Класс» </w:t>
      </w:r>
      <w:proofErr w:type="gramStart"/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  правой</w:t>
      </w:r>
      <w:proofErr w:type="gramEnd"/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рукой, затем левой.</w:t>
      </w:r>
    </w:p>
    <w:p w14:paraId="17E105A2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дочки и сыночки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правую руку вперед, затем левую, поочередно.</w:t>
      </w:r>
    </w:p>
    <w:p w14:paraId="2EA1CDF4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котики,  мы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 исполняют пружинку в правую сторону, затем в левую.</w:t>
      </w:r>
    </w:p>
    <w:p w14:paraId="1066C2AA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мамины цветочки –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 руки ставят перед собой и тянут вверх, рисуя «Цветочек».</w:t>
      </w:r>
    </w:p>
    <w:p w14:paraId="5146B000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ваше счастье главное –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 вперед, руки к груди.</w:t>
      </w:r>
    </w:p>
    <w:p w14:paraId="1FDACB57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 -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правую руку вперед, затем левую, поочередно.</w:t>
      </w:r>
    </w:p>
    <w:p w14:paraId="27B78C31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желанные</w:t>
      </w:r>
    </w:p>
    <w:p w14:paraId="478A077F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дочки и сыночки –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вытягивают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вперед, затем левую, поочередно, но уже в медленном темпе.</w:t>
      </w:r>
    </w:p>
    <w:p w14:paraId="154E68DC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куплет: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196B9A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жару, и, даже, в зимний снегопад – качаются из стороны в стороны</w:t>
      </w:r>
    </w:p>
    <w:p w14:paraId="7641EF2C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Звездочки в ладони мамам всем летят </w:t>
      </w:r>
    </w:p>
    <w:p w14:paraId="5A81717B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Дочки и сыночки - звездочки в </w:t>
      </w: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 –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ловят «Звездочки», протягивая поочередно правую, левую руку вверх.</w:t>
      </w:r>
    </w:p>
    <w:p w14:paraId="32EB5752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Чудо, что взрослеют на глазах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обе руки поднимают вверх.</w:t>
      </w:r>
    </w:p>
    <w:p w14:paraId="0981C440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14:paraId="52528E76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шумные, но классные,</w:t>
      </w:r>
    </w:p>
    <w:p w14:paraId="44301C15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14:paraId="04B23BF5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котики, мы зайчики,</w:t>
      </w:r>
    </w:p>
    <w:p w14:paraId="44B2CFD0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мамины цветочки.</w:t>
      </w:r>
    </w:p>
    <w:p w14:paraId="1ADB460B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ваше счастье главное,</w:t>
      </w:r>
    </w:p>
    <w:p w14:paraId="691AC18D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14:paraId="428028D9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желанные,</w:t>
      </w:r>
    </w:p>
    <w:p w14:paraId="49ABD284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</w:t>
      </w:r>
    </w:p>
    <w:p w14:paraId="5FB7E8F1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ваше счастье главное,</w:t>
      </w:r>
    </w:p>
    <w:p w14:paraId="2D706155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14:paraId="4B52D66A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желанные,</w:t>
      </w:r>
    </w:p>
    <w:p w14:paraId="43F886DC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дочки и сыночки -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повторение движений.</w:t>
      </w:r>
    </w:p>
    <w:p w14:paraId="305A8468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Проигрыш: 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proofErr w:type="gramEnd"/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выкрикивают свои имена.</w:t>
      </w:r>
    </w:p>
    <w:p w14:paraId="1B96657F" w14:textId="77777777" w:rsidR="00037FAC" w:rsidRPr="00D96623" w:rsidRDefault="00037FAC" w:rsidP="00D96623">
      <w:pPr>
        <w:pBdr>
          <w:top w:val="single" w:sz="4" w:space="6" w:color="CCCCCC"/>
          <w:left w:val="single" w:sz="4" w:space="6" w:color="CCCCCC"/>
          <w:bottom w:val="single" w:sz="4" w:space="0" w:color="CCCCCC"/>
          <w:right w:val="single" w:sz="4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 (2 раза):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96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повторение движений.</w:t>
      </w:r>
    </w:p>
    <w:p w14:paraId="73C07933" w14:textId="77777777" w:rsidR="00037FAC" w:rsidRPr="00D96623" w:rsidRDefault="00037FA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9F67EF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  <w:r w:rsidRPr="00D96623">
        <w:rPr>
          <w:b/>
          <w:bCs/>
          <w:color w:val="000000"/>
          <w:sz w:val="28"/>
          <w:szCs w:val="28"/>
        </w:rPr>
        <w:t>Ведущая. </w:t>
      </w:r>
      <w:r w:rsidRPr="00D96623">
        <w:rPr>
          <w:color w:val="000000"/>
          <w:sz w:val="28"/>
          <w:szCs w:val="28"/>
        </w:rPr>
        <w:t>Пора праздник продолжать,</w:t>
      </w:r>
    </w:p>
    <w:p w14:paraId="40723AE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Чем маму будем удивлять?</w:t>
      </w:r>
    </w:p>
    <w:p w14:paraId="794B647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5 Козленок</w:t>
      </w:r>
      <w:r w:rsidRPr="00D96623">
        <w:rPr>
          <w:color w:val="000000"/>
          <w:sz w:val="28"/>
          <w:szCs w:val="28"/>
        </w:rPr>
        <w:t>. Сейчас будем мы играть,</w:t>
      </w:r>
    </w:p>
    <w:p w14:paraId="5C5A4FA5" w14:textId="1D6A3BAF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Радость мамам доставлять!</w:t>
      </w:r>
    </w:p>
    <w:p w14:paraId="0F805B14" w14:textId="57C76850" w:rsidR="00B54386" w:rsidRPr="00D96623" w:rsidRDefault="00B54386" w:rsidP="00B543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Игра «»</w:t>
      </w:r>
    </w:p>
    <w:p w14:paraId="0FAE571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2E0DF69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6 Козленок</w:t>
      </w:r>
      <w:r w:rsidRPr="00D96623">
        <w:rPr>
          <w:color w:val="000000"/>
          <w:sz w:val="28"/>
          <w:szCs w:val="28"/>
        </w:rPr>
        <w:t>. А теперь в подарок маме.</w:t>
      </w:r>
    </w:p>
    <w:p w14:paraId="68B9158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Кашу сварим мы с друзьями.</w:t>
      </w:r>
    </w:p>
    <w:p w14:paraId="1F7AE73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Будет мама очень рада,</w:t>
      </w:r>
    </w:p>
    <w:p w14:paraId="4905957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А для нас это – награда!</w:t>
      </w:r>
    </w:p>
    <w:p w14:paraId="764366D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2CE49CA" w14:textId="141448E8" w:rsidR="009B5C2C" w:rsidRPr="00D96623" w:rsidRDefault="006513E8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96623">
        <w:rPr>
          <w:b/>
          <w:color w:val="000000"/>
          <w:sz w:val="28"/>
          <w:szCs w:val="28"/>
        </w:rPr>
        <w:t>Игра</w:t>
      </w:r>
      <w:r w:rsidR="0029362E" w:rsidRPr="00D96623">
        <w:rPr>
          <w:b/>
          <w:color w:val="000000"/>
          <w:sz w:val="28"/>
          <w:szCs w:val="28"/>
          <w:lang w:val="en-US"/>
        </w:rPr>
        <w:t xml:space="preserve"> </w:t>
      </w:r>
      <w:r w:rsidR="0029362E" w:rsidRPr="00D96623">
        <w:rPr>
          <w:b/>
          <w:color w:val="000000"/>
          <w:sz w:val="28"/>
          <w:szCs w:val="28"/>
        </w:rPr>
        <w:t>«Варим кашу»</w:t>
      </w:r>
      <w:r w:rsidRPr="00D96623">
        <w:rPr>
          <w:b/>
          <w:color w:val="000000"/>
          <w:sz w:val="28"/>
          <w:szCs w:val="28"/>
        </w:rPr>
        <w:t xml:space="preserve"> </w:t>
      </w:r>
      <w:r w:rsidR="009B5C2C" w:rsidRPr="00D96623">
        <w:rPr>
          <w:b/>
          <w:color w:val="000000"/>
          <w:sz w:val="28"/>
          <w:szCs w:val="28"/>
        </w:rPr>
        <w:t> </w:t>
      </w:r>
    </w:p>
    <w:p w14:paraId="34B789C1" w14:textId="77777777" w:rsidR="0029362E" w:rsidRPr="00D96623" w:rsidRDefault="0029362E" w:rsidP="00D9662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Выбираются дети, которые будут Молоком</w:t>
      </w:r>
      <w:proofErr w:type="gramStart"/>
      <w:r w:rsidRPr="00D96623">
        <w:rPr>
          <w:sz w:val="28"/>
          <w:szCs w:val="28"/>
        </w:rPr>
        <w:t>, Солью</w:t>
      </w:r>
      <w:proofErr w:type="gramEnd"/>
      <w:r w:rsidRPr="00D96623">
        <w:rPr>
          <w:sz w:val="28"/>
          <w:szCs w:val="28"/>
        </w:rPr>
        <w:t xml:space="preserve">, Сахаром, Крупой. </w:t>
      </w:r>
    </w:p>
    <w:p w14:paraId="458B5EF4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Когда называют ингредиент, необходимый для каши, ребенок выходит в центр круга. </w:t>
      </w:r>
    </w:p>
    <w:p w14:paraId="734E16FB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А когда выйдут все, они берутся за руки и ведут внутри хоровода свой хоровод. </w:t>
      </w:r>
    </w:p>
    <w:p w14:paraId="15015D41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Раз, два, три – ты, горшочек наш, вари (идут по кругу, взявшись за руки), </w:t>
      </w:r>
    </w:p>
    <w:p w14:paraId="2AC3AA00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Молоко мы нальем, до кипенья доведем. </w:t>
      </w:r>
    </w:p>
    <w:p w14:paraId="353058C7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Раз, два, три – ты, горшочек наш, вари. </w:t>
      </w:r>
    </w:p>
    <w:p w14:paraId="6AF63ECC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Кашу нужно посолить, да и сахар положить (Движение пальцев, имитирующее посыпание солью). </w:t>
      </w:r>
    </w:p>
    <w:p w14:paraId="78991F1F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Раз, два, три – ты, горшочек наш, вари. </w:t>
      </w:r>
    </w:p>
    <w:p w14:paraId="687BB915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lastRenderedPageBreak/>
        <w:t xml:space="preserve">Мы крупу насыпаем, дружно всё перемешаем (Движение руками, имитирующее перемешивание) </w:t>
      </w:r>
    </w:p>
    <w:p w14:paraId="3905BFCF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Раз, два, три – ты, горшочек наш, вари. </w:t>
      </w:r>
    </w:p>
    <w:p w14:paraId="7EAD2D2F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Каша преет «пых-пых-пых» (приседают) </w:t>
      </w:r>
    </w:p>
    <w:p w14:paraId="4EF640BF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Для друзей и для родных. </w:t>
      </w:r>
    </w:p>
    <w:p w14:paraId="2CEE60AB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Мы все дружно поедим, </w:t>
      </w:r>
    </w:p>
    <w:p w14:paraId="0EB88BBF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И гостей всех угостим (встают). </w:t>
      </w:r>
    </w:p>
    <w:p w14:paraId="1DAFFF28" w14:textId="77777777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 xml:space="preserve">Каша вышла-то у нас – </w:t>
      </w:r>
    </w:p>
    <w:p w14:paraId="40882B92" w14:textId="58D5D096" w:rsidR="0029362E" w:rsidRPr="00D96623" w:rsidRDefault="0029362E" w:rsidP="0029362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96623">
        <w:rPr>
          <w:sz w:val="28"/>
          <w:szCs w:val="28"/>
        </w:rPr>
        <w:t>Просто класс! (поднимают руки вверх)</w:t>
      </w:r>
    </w:p>
    <w:p w14:paraId="0EF176A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Коза. </w:t>
      </w:r>
      <w:r w:rsidRPr="00D96623">
        <w:rPr>
          <w:color w:val="000000"/>
          <w:sz w:val="28"/>
          <w:szCs w:val="28"/>
        </w:rPr>
        <w:t>Ну, спасибо вам, козлята!</w:t>
      </w:r>
    </w:p>
    <w:p w14:paraId="60623F0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Вам спасибо, дошколята!</w:t>
      </w:r>
    </w:p>
    <w:p w14:paraId="3418151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Кашу в дар от вас приму,</w:t>
      </w:r>
    </w:p>
    <w:p w14:paraId="1AEE7D6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После всех вас угощу!</w:t>
      </w:r>
    </w:p>
    <w:p w14:paraId="4A4ECFE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Вот смотрю на вас, гадаю:</w:t>
      </w:r>
    </w:p>
    <w:p w14:paraId="4C89F2A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Всё умеют, всё-то знают,</w:t>
      </w:r>
    </w:p>
    <w:p w14:paraId="632F03E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готовят, и стирают,</w:t>
      </w:r>
    </w:p>
    <w:p w14:paraId="1DB58BD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Пол метёлкой подметают,</w:t>
      </w:r>
    </w:p>
    <w:p w14:paraId="58C25F3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когда, я не пойму,</w:t>
      </w:r>
    </w:p>
    <w:p w14:paraId="33CABB7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Научились вы всему?</w:t>
      </w:r>
    </w:p>
    <w:p w14:paraId="03865D7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 </w:t>
      </w:r>
      <w:r w:rsidRPr="00D96623">
        <w:rPr>
          <w:color w:val="000000"/>
          <w:sz w:val="28"/>
          <w:szCs w:val="28"/>
        </w:rPr>
        <w:t>(по очереди):</w:t>
      </w:r>
    </w:p>
    <w:p w14:paraId="54BD19B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А сказать «спасибо» мы</w:t>
      </w:r>
    </w:p>
    <w:p w14:paraId="758F654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Нашим бабушкам должны.</w:t>
      </w:r>
    </w:p>
    <w:p w14:paraId="192C532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Мы всегда пример берём</w:t>
      </w:r>
    </w:p>
    <w:p w14:paraId="547F697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 наших бабушек во всём.</w:t>
      </w:r>
    </w:p>
    <w:p w14:paraId="36FDFA0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Они трудятся весь день,</w:t>
      </w:r>
    </w:p>
    <w:p w14:paraId="486EE6A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Гонят прочь тоску и лень.</w:t>
      </w:r>
    </w:p>
    <w:p w14:paraId="61930F9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Бабушки, мы любим вас.</w:t>
      </w:r>
    </w:p>
    <w:p w14:paraId="61C946C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Эта песенка для вас!</w:t>
      </w:r>
    </w:p>
    <w:p w14:paraId="01AC377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46D9033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Песня для бабушки </w:t>
      </w:r>
      <w:r w:rsidRPr="00D96623">
        <w:rPr>
          <w:color w:val="000000"/>
          <w:sz w:val="28"/>
          <w:szCs w:val="28"/>
        </w:rPr>
        <w:t>(по выбору музыкального руководителя)</w:t>
      </w:r>
    </w:p>
    <w:p w14:paraId="0E5DEC5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lastRenderedPageBreak/>
        <w:t> </w:t>
      </w:r>
    </w:p>
    <w:p w14:paraId="443FAFE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7 Козленок-дочка.</w:t>
      </w:r>
    </w:p>
    <w:p w14:paraId="5A4BE78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Я люблю, ребята, труд,</w:t>
      </w:r>
    </w:p>
    <w:p w14:paraId="2CFE82E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До всего охотница.</w:t>
      </w:r>
    </w:p>
    <w:p w14:paraId="3AF1D09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не зря меня зовут</w:t>
      </w:r>
    </w:p>
    <w:p w14:paraId="69DBC21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Мамина помощница!</w:t>
      </w:r>
    </w:p>
    <w:p w14:paraId="2EB1BDA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73C58C94" w14:textId="77777777" w:rsidR="006513E8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96623">
        <w:rPr>
          <w:sz w:val="28"/>
          <w:szCs w:val="28"/>
        </w:rPr>
        <w:t>Исполняется </w:t>
      </w:r>
      <w:r w:rsidRPr="00D96623">
        <w:rPr>
          <w:b/>
          <w:bCs/>
          <w:sz w:val="28"/>
          <w:szCs w:val="28"/>
        </w:rPr>
        <w:t>сценка «Стирка» </w:t>
      </w:r>
    </w:p>
    <w:p w14:paraId="7CAEEC98" w14:textId="693D99B0" w:rsidR="009B5C2C" w:rsidRPr="00D96623" w:rsidRDefault="006513E8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96623">
        <w:rPr>
          <w:sz w:val="28"/>
          <w:szCs w:val="28"/>
        </w:rPr>
        <w:t xml:space="preserve"> </w:t>
      </w:r>
      <w:r w:rsidR="009B5C2C" w:rsidRPr="00D96623">
        <w:rPr>
          <w:sz w:val="28"/>
          <w:szCs w:val="28"/>
        </w:rPr>
        <w:t>На середину выносится табурет, на него ставится тазик с бельем.</w:t>
      </w:r>
    </w:p>
    <w:p w14:paraId="379C06F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1.Маме будем </w:t>
      </w: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помогать,   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берут платочек в руки и стирают навесу</w:t>
      </w:r>
    </w:p>
    <w:p w14:paraId="77C4C64A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бельё стирать:</w:t>
      </w:r>
    </w:p>
    <w:p w14:paraId="52F7EF6E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Раз-два-три!</w:t>
      </w:r>
    </w:p>
    <w:p w14:paraId="0CA93431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стираю - посмотри!</w:t>
      </w:r>
    </w:p>
    <w:p w14:paraId="5243FE7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пружинки выполняют</w:t>
      </w:r>
    </w:p>
    <w:p w14:paraId="1586CE37" w14:textId="40887390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2.Воды чистенькой </w:t>
      </w: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нальём,   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"полощут" пл</w:t>
      </w:r>
      <w:r w:rsid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"навесу"</w:t>
      </w:r>
    </w:p>
    <w:p w14:paraId="6FA1CE6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Полоскать теперь начнём.</w:t>
      </w:r>
    </w:p>
    <w:p w14:paraId="2D78F92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Раз-два-три!</w:t>
      </w:r>
    </w:p>
    <w:p w14:paraId="14FB00A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Полоскаю</w:t>
      </w:r>
      <w:proofErr w:type="spell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посмотри!</w:t>
      </w:r>
    </w:p>
    <w:p w14:paraId="7C548B9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  пружинки</w:t>
      </w:r>
      <w:proofErr w:type="gramEnd"/>
    </w:p>
    <w:p w14:paraId="527CDF6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3.Чтоб бельё сушить </w:t>
      </w:r>
      <w:proofErr w:type="gram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начать,   </w:t>
      </w:r>
      <w:proofErr w:type="gram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имитируют движение "отжим" платочка</w:t>
      </w:r>
    </w:p>
    <w:p w14:paraId="1B9426E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хорошо отжать,</w:t>
      </w:r>
    </w:p>
    <w:p w14:paraId="1DA51847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Раз-два-три!</w:t>
      </w:r>
    </w:p>
    <w:p w14:paraId="61A123A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Отжимаю, посмотри!</w:t>
      </w:r>
    </w:p>
    <w:p w14:paraId="7DE1788F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пружинки (в конце положить платочек в тазик"</w:t>
      </w:r>
    </w:p>
    <w:p w14:paraId="4DDAFD4F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4.Потянулись высоко, - подняли руки вверх, кистями рук делают "</w:t>
      </w:r>
      <w:proofErr w:type="spell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прищепочки</w:t>
      </w:r>
      <w:proofErr w:type="spell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" вправо-влево</w:t>
      </w:r>
    </w:p>
    <w:p w14:paraId="6534A72C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повесить нелегко,</w:t>
      </w:r>
    </w:p>
    <w:p w14:paraId="2FFE3D45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Раз-два-три!</w:t>
      </w:r>
    </w:p>
    <w:p w14:paraId="47814453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бельё висит, смотри!</w:t>
      </w:r>
    </w:p>
    <w:p w14:paraId="45271033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пружинки</w:t>
      </w:r>
    </w:p>
    <w:p w14:paraId="06A54B8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5.Мы стирали, мы стирали. - руки вперёд "фонарики"</w:t>
      </w:r>
    </w:p>
    <w:p w14:paraId="0E4F02BD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рученьки устали.</w:t>
      </w:r>
    </w:p>
    <w:p w14:paraId="0828C2D6" w14:textId="77777777" w:rsidR="0029362E" w:rsidRPr="00D96623" w:rsidRDefault="0029362E" w:rsidP="0029362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Сядем, сядем, посидим, - присели, смотрят влево-вправо</w:t>
      </w:r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гостей мы поглядим.  </w:t>
      </w:r>
      <w:proofErr w:type="spellStart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Уфф</w:t>
      </w:r>
      <w:proofErr w:type="spellEnd"/>
      <w:r w:rsidRPr="00D9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"вытирают лоб"</w:t>
      </w:r>
    </w:p>
    <w:p w14:paraId="7B3DD19F" w14:textId="77777777" w:rsidR="0029362E" w:rsidRPr="00D96623" w:rsidRDefault="0029362E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5DB7738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b/>
          <w:bCs/>
          <w:sz w:val="28"/>
          <w:szCs w:val="28"/>
        </w:rPr>
        <w:t>7 Козленок-дочка.</w:t>
      </w:r>
    </w:p>
    <w:p w14:paraId="61D8336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Вы, ребята, к нам не лезьте.</w:t>
      </w:r>
    </w:p>
    <w:p w14:paraId="3E38A7B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Я стираю с мамой вместе! (Звучит музыка, дочка и мама стирают белье.)</w:t>
      </w:r>
    </w:p>
    <w:p w14:paraId="1E872B9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Чтобы платье чище было</w:t>
      </w:r>
    </w:p>
    <w:p w14:paraId="42A103D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И платок белее был,</w:t>
      </w:r>
    </w:p>
    <w:p w14:paraId="361D5F3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Тру я, не жалея мыла,</w:t>
      </w:r>
    </w:p>
    <w:p w14:paraId="1FD9BFF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Тру я, не жалея сил!</w:t>
      </w:r>
    </w:p>
    <w:p w14:paraId="7FA5D5B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Стала чистенькой панама.</w:t>
      </w:r>
    </w:p>
    <w:p w14:paraId="1804EB2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Ну-ка, мама, посмотри!</w:t>
      </w:r>
    </w:p>
    <w:p w14:paraId="0FBD316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Улыбается мне мама...</w:t>
      </w:r>
    </w:p>
    <w:p w14:paraId="681DCD4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b/>
          <w:bCs/>
          <w:sz w:val="28"/>
          <w:szCs w:val="28"/>
        </w:rPr>
        <w:t>Коза.</w:t>
      </w:r>
    </w:p>
    <w:p w14:paraId="5A5A17B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Сильно, доченька, не три!</w:t>
      </w:r>
    </w:p>
    <w:p w14:paraId="4D4C439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Я боюсь, что после стирки</w:t>
      </w:r>
    </w:p>
    <w:p w14:paraId="01C99A4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Мне придется штопать дырки.</w:t>
      </w:r>
    </w:p>
    <w:p w14:paraId="2E2F4B0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b/>
          <w:bCs/>
          <w:sz w:val="28"/>
          <w:szCs w:val="28"/>
        </w:rPr>
        <w:t>Ведущая.</w:t>
      </w:r>
    </w:p>
    <w:p w14:paraId="675E848B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А сейчас, а сейчас</w:t>
      </w:r>
    </w:p>
    <w:p w14:paraId="300FA50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Есть одна игра для вас!</w:t>
      </w:r>
    </w:p>
    <w:p w14:paraId="633B0A4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По командам встаньте дружно.</w:t>
      </w:r>
    </w:p>
    <w:p w14:paraId="6B05647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6623">
        <w:rPr>
          <w:sz w:val="28"/>
          <w:szCs w:val="28"/>
        </w:rPr>
        <w:t>Все белье развесить нужно.</w:t>
      </w:r>
    </w:p>
    <w:p w14:paraId="48EBDE9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Начинается игра! Вы играть готовы?</w:t>
      </w:r>
    </w:p>
    <w:p w14:paraId="1BC6BA3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Дети. </w:t>
      </w:r>
      <w:r w:rsidRPr="00D96623">
        <w:rPr>
          <w:color w:val="000000"/>
          <w:sz w:val="28"/>
          <w:szCs w:val="28"/>
        </w:rPr>
        <w:t>Да!</w:t>
      </w:r>
    </w:p>
    <w:p w14:paraId="31E1CF4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3ED8C83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Игра с мальчиками «Развесь платочки»</w:t>
      </w:r>
    </w:p>
    <w:p w14:paraId="1D8559B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FCEBD3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Выходят нарядные девочки</w:t>
      </w:r>
    </w:p>
    <w:p w14:paraId="593E69C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(в шляпках, бусах, ярких шарфиках, с сумочками и т.п.)</w:t>
      </w:r>
    </w:p>
    <w:p w14:paraId="4A6D065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5398BB3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Девочка</w:t>
      </w:r>
      <w:r w:rsidRPr="00D96623">
        <w:rPr>
          <w:color w:val="000000"/>
          <w:sz w:val="28"/>
          <w:szCs w:val="28"/>
        </w:rPr>
        <w:t>. Мамочка, любимая!</w:t>
      </w:r>
    </w:p>
    <w:p w14:paraId="255288F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Ты самая красивая!</w:t>
      </w:r>
    </w:p>
    <w:p w14:paraId="6A5C513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lastRenderedPageBreak/>
        <w:t>Хочу я быть похожей,</w:t>
      </w:r>
    </w:p>
    <w:p w14:paraId="72A5097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Мама, на тебя!</w:t>
      </w:r>
    </w:p>
    <w:p w14:paraId="4068190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Девочка.</w:t>
      </w:r>
      <w:r w:rsidRPr="00D96623">
        <w:rPr>
          <w:color w:val="000000"/>
          <w:sz w:val="28"/>
          <w:szCs w:val="28"/>
        </w:rPr>
        <w:t> Чтоб и бусы, и помада,</w:t>
      </w:r>
    </w:p>
    <w:p w14:paraId="7496023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Чтобы все мои наряды</w:t>
      </w:r>
    </w:p>
    <w:p w14:paraId="39E06A9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Удивляли, восхищали,</w:t>
      </w:r>
    </w:p>
    <w:p w14:paraId="71664F6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Быть красивой помогали!</w:t>
      </w:r>
    </w:p>
    <w:p w14:paraId="7D017B8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3CEE061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Песня «Я на мамочку похожей быть хочу!», </w:t>
      </w:r>
      <w:r w:rsidRPr="00D96623">
        <w:rPr>
          <w:color w:val="000000"/>
          <w:sz w:val="28"/>
          <w:szCs w:val="28"/>
        </w:rPr>
        <w:t xml:space="preserve">сл. и муз. О. </w:t>
      </w:r>
      <w:proofErr w:type="spellStart"/>
      <w:r w:rsidRPr="00D96623">
        <w:rPr>
          <w:color w:val="000000"/>
          <w:sz w:val="28"/>
          <w:szCs w:val="28"/>
        </w:rPr>
        <w:t>Конопелько</w:t>
      </w:r>
      <w:proofErr w:type="spellEnd"/>
    </w:p>
    <w:p w14:paraId="126BDAC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4EB3B50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Слышится стук в дверь</w:t>
      </w:r>
    </w:p>
    <w:p w14:paraId="5F3530C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169DFF1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Ведущая </w:t>
      </w:r>
      <w:r w:rsidRPr="00D96623">
        <w:rPr>
          <w:color w:val="000000"/>
          <w:sz w:val="28"/>
          <w:szCs w:val="28"/>
        </w:rPr>
        <w:t>(Детям.)</w:t>
      </w:r>
      <w:r w:rsidRPr="00D96623">
        <w:rPr>
          <w:b/>
          <w:bCs/>
          <w:color w:val="000000"/>
          <w:sz w:val="28"/>
          <w:szCs w:val="28"/>
        </w:rPr>
        <w:t> </w:t>
      </w:r>
      <w:r w:rsidRPr="00D96623">
        <w:rPr>
          <w:color w:val="000000"/>
          <w:sz w:val="28"/>
          <w:szCs w:val="28"/>
        </w:rPr>
        <w:t>Как нам лучше поступить?</w:t>
      </w:r>
    </w:p>
    <w:p w14:paraId="464FEE4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Открывать иль не открыть?</w:t>
      </w:r>
    </w:p>
    <w:p w14:paraId="0375A46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Дети. </w:t>
      </w:r>
      <w:r w:rsidRPr="00D96623">
        <w:rPr>
          <w:color w:val="000000"/>
          <w:sz w:val="28"/>
          <w:szCs w:val="28"/>
        </w:rPr>
        <w:t>Открыть!</w:t>
      </w:r>
    </w:p>
    <w:p w14:paraId="53304E71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7F3E3524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Ведущая открывает дверь, входит Волк с букетом цветов</w:t>
      </w:r>
    </w:p>
    <w:p w14:paraId="10899C1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0A35FB7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Волк. </w:t>
      </w:r>
      <w:r w:rsidRPr="00D96623">
        <w:rPr>
          <w:color w:val="000000"/>
          <w:sz w:val="28"/>
          <w:szCs w:val="28"/>
        </w:rPr>
        <w:t>Приветствую я вас, друзья!</w:t>
      </w:r>
    </w:p>
    <w:p w14:paraId="53FDE225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Прошу всех не бояться!</w:t>
      </w:r>
    </w:p>
    <w:p w14:paraId="4DD9895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Ведь в праздники положено</w:t>
      </w:r>
    </w:p>
    <w:p w14:paraId="2D75ED80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Петь, шутить, смеяться.</w:t>
      </w:r>
    </w:p>
    <w:p w14:paraId="202511C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4926F32D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Подходит к Козе</w:t>
      </w:r>
    </w:p>
    <w:p w14:paraId="764BEBE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59A6B01F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Волк. </w:t>
      </w:r>
      <w:r w:rsidRPr="00D96623">
        <w:rPr>
          <w:color w:val="000000"/>
          <w:sz w:val="28"/>
          <w:szCs w:val="28"/>
        </w:rPr>
        <w:t>Позвольте мне, соседка, Вас</w:t>
      </w:r>
    </w:p>
    <w:p w14:paraId="6ABF8AF9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Поздравить с Женским днем.</w:t>
      </w:r>
    </w:p>
    <w:p w14:paraId="51435A0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Преподнести букет цветов,</w:t>
      </w:r>
    </w:p>
    <w:p w14:paraId="1FE0D99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И пригласить на вальс!</w:t>
      </w:r>
    </w:p>
    <w:p w14:paraId="1009428A" w14:textId="1433B3E6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(Вручает букет цветов)</w:t>
      </w:r>
    </w:p>
    <w:p w14:paraId="27C4C42D" w14:textId="1E893CE6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2A6AF5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lastRenderedPageBreak/>
        <w:t>Коза. </w:t>
      </w:r>
      <w:r w:rsidRPr="00D96623">
        <w:rPr>
          <w:color w:val="000000"/>
          <w:sz w:val="28"/>
          <w:szCs w:val="28"/>
        </w:rPr>
        <w:t>Милые мои козлята,</w:t>
      </w:r>
    </w:p>
    <w:p w14:paraId="0FA170E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Дорогие дошколята!</w:t>
      </w:r>
    </w:p>
    <w:p w14:paraId="3F750EA8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За концерт благодарю.</w:t>
      </w:r>
    </w:p>
    <w:p w14:paraId="08C01A7A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Всем «спасибо» говорю!</w:t>
      </w:r>
    </w:p>
    <w:p w14:paraId="4CC46CD2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268F9E7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Заключительная песня «Мама – главное слово в каждой судьбе»,</w:t>
      </w:r>
    </w:p>
    <w:p w14:paraId="6EBEFD7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 xml:space="preserve">сл. Ю. </w:t>
      </w:r>
      <w:proofErr w:type="spellStart"/>
      <w:r w:rsidRPr="00D96623">
        <w:rPr>
          <w:color w:val="000000"/>
          <w:sz w:val="28"/>
          <w:szCs w:val="28"/>
        </w:rPr>
        <w:t>Энтина</w:t>
      </w:r>
      <w:proofErr w:type="spellEnd"/>
      <w:r w:rsidRPr="00D96623">
        <w:rPr>
          <w:color w:val="000000"/>
          <w:sz w:val="28"/>
          <w:szCs w:val="28"/>
        </w:rPr>
        <w:t xml:space="preserve">, муз. </w:t>
      </w:r>
      <w:proofErr w:type="spellStart"/>
      <w:r w:rsidRPr="00D96623">
        <w:rPr>
          <w:color w:val="000000"/>
          <w:sz w:val="28"/>
          <w:szCs w:val="28"/>
        </w:rPr>
        <w:t>Буржоа</w:t>
      </w:r>
      <w:proofErr w:type="spellEnd"/>
      <w:r w:rsidRPr="00D96623">
        <w:rPr>
          <w:color w:val="000000"/>
          <w:sz w:val="28"/>
          <w:szCs w:val="28"/>
        </w:rPr>
        <w:t xml:space="preserve"> Жерар </w:t>
      </w:r>
    </w:p>
    <w:p w14:paraId="300EADF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 </w:t>
      </w:r>
    </w:p>
    <w:p w14:paraId="3E341686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b/>
          <w:bCs/>
          <w:color w:val="000000"/>
          <w:sz w:val="28"/>
          <w:szCs w:val="28"/>
        </w:rPr>
        <w:t>Ведущая. </w:t>
      </w:r>
      <w:r w:rsidRPr="00D96623">
        <w:rPr>
          <w:color w:val="000000"/>
          <w:sz w:val="28"/>
          <w:szCs w:val="28"/>
        </w:rPr>
        <w:t>Мамы лучше всех на свете,</w:t>
      </w:r>
    </w:p>
    <w:p w14:paraId="6F50E4F3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Вас так сильно любят дети.</w:t>
      </w:r>
    </w:p>
    <w:p w14:paraId="0D6C290E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Сказку вам мы показали,</w:t>
      </w:r>
    </w:p>
    <w:p w14:paraId="096FAB6C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Все старались, как могли.</w:t>
      </w:r>
    </w:p>
    <w:p w14:paraId="1C0FFD97" w14:textId="77777777" w:rsidR="009B5C2C" w:rsidRPr="00D96623" w:rsidRDefault="009B5C2C" w:rsidP="00037F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А теперь осталось нам</w:t>
      </w:r>
    </w:p>
    <w:p w14:paraId="2C805BE7" w14:textId="4C173FAC" w:rsidR="0043303E" w:rsidRDefault="009B5C2C" w:rsidP="006513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96623">
        <w:rPr>
          <w:color w:val="000000"/>
          <w:sz w:val="28"/>
          <w:szCs w:val="28"/>
        </w:rPr>
        <w:t>Подарить подарки вам! </w:t>
      </w:r>
      <w:r w:rsidRPr="00D96623">
        <w:rPr>
          <w:b/>
          <w:bCs/>
          <w:color w:val="000000"/>
          <w:sz w:val="28"/>
          <w:szCs w:val="28"/>
        </w:rPr>
        <w:t>(Вручение подарков мамам.)</w:t>
      </w:r>
    </w:p>
    <w:p w14:paraId="32F27EE7" w14:textId="1BFB4075" w:rsidR="007A068B" w:rsidRDefault="007A068B" w:rsidP="006513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10E4887F" w14:textId="2A552842" w:rsidR="007A068B" w:rsidRDefault="007A068B" w:rsidP="006513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1FF647B1" w14:textId="77777777" w:rsidR="007A068B" w:rsidRPr="00D96623" w:rsidRDefault="007A068B" w:rsidP="006513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7A068B" w:rsidRPr="00D96623" w:rsidSect="00B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C2C"/>
    <w:rsid w:val="00037FAC"/>
    <w:rsid w:val="0029362E"/>
    <w:rsid w:val="0043303E"/>
    <w:rsid w:val="004B03F3"/>
    <w:rsid w:val="006513E8"/>
    <w:rsid w:val="007A068B"/>
    <w:rsid w:val="008350C7"/>
    <w:rsid w:val="009B5C2C"/>
    <w:rsid w:val="00A87B64"/>
    <w:rsid w:val="00B3774A"/>
    <w:rsid w:val="00B54386"/>
    <w:rsid w:val="00C84805"/>
    <w:rsid w:val="00D9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03901"/>
  <w15:docId w15:val="{5600CA37-3879-400A-99F6-1A1972A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4A"/>
  </w:style>
  <w:style w:type="paragraph" w:styleId="2">
    <w:name w:val="heading 2"/>
    <w:basedOn w:val="a"/>
    <w:link w:val="20"/>
    <w:uiPriority w:val="9"/>
    <w:qFormat/>
    <w:rsid w:val="00A8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5C2C"/>
    <w:rPr>
      <w:color w:val="0000FF"/>
      <w:u w:val="single"/>
    </w:rPr>
  </w:style>
  <w:style w:type="character" w:styleId="a5">
    <w:name w:val="Strong"/>
    <w:basedOn w:val="a0"/>
    <w:uiPriority w:val="22"/>
    <w:qFormat/>
    <w:rsid w:val="00037FA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37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F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37FA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513E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7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BF82-FD95-4217-B773-7D1236BE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cp:lastPrinted>2021-02-06T14:56:00Z</cp:lastPrinted>
  <dcterms:created xsi:type="dcterms:W3CDTF">2021-02-01T06:35:00Z</dcterms:created>
  <dcterms:modified xsi:type="dcterms:W3CDTF">2021-02-22T06:30:00Z</dcterms:modified>
</cp:coreProperties>
</file>